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968" w:type="dxa"/>
        <w:tblLayout w:type="fixed"/>
        <w:tblLook w:val="01E0" w:firstRow="1" w:lastRow="1" w:firstColumn="1" w:lastColumn="1" w:noHBand="0" w:noVBand="0"/>
      </w:tblPr>
      <w:tblGrid>
        <w:gridCol w:w="6161"/>
        <w:gridCol w:w="2963"/>
      </w:tblGrid>
      <w:tr w:rsidR="000A3509" w14:paraId="75853549" w14:textId="77777777" w:rsidTr="006C1E6D">
        <w:trPr>
          <w:trHeight w:val="2090"/>
        </w:trPr>
        <w:tc>
          <w:tcPr>
            <w:tcW w:w="6161" w:type="dxa"/>
          </w:tcPr>
          <w:p w14:paraId="3D191598" w14:textId="77777777" w:rsidR="000A3509" w:rsidRDefault="000A3509" w:rsidP="006C1E6D">
            <w:pPr>
              <w:pStyle w:val="TableParagraph"/>
              <w:ind w:left="200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2A07D88" wp14:editId="11FCC478">
                      <wp:extent cx="260985" cy="328930"/>
                      <wp:effectExtent l="9525" t="0" r="0" b="4445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0985" cy="328930"/>
                                <a:chOff x="0" y="0"/>
                                <a:chExt cx="260985" cy="32893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-2" y="4"/>
                                  <a:ext cx="260985" cy="3289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985" h="328930">
                                      <a:moveTo>
                                        <a:pt x="260604" y="28536"/>
                                      </a:moveTo>
                                      <a:lnTo>
                                        <a:pt x="254622" y="26136"/>
                                      </a:lnTo>
                                      <a:lnTo>
                                        <a:pt x="248348" y="22529"/>
                                      </a:lnTo>
                                      <a:lnTo>
                                        <a:pt x="243573" y="20726"/>
                                      </a:lnTo>
                                      <a:lnTo>
                                        <a:pt x="233972" y="17132"/>
                                      </a:lnTo>
                                      <a:lnTo>
                                        <a:pt x="227990" y="15265"/>
                                      </a:lnTo>
                                      <a:lnTo>
                                        <a:pt x="227990" y="199161"/>
                                      </a:lnTo>
                                      <a:lnTo>
                                        <a:pt x="221716" y="220789"/>
                                      </a:lnTo>
                                      <a:lnTo>
                                        <a:pt x="220192" y="223989"/>
                                      </a:lnTo>
                                      <a:lnTo>
                                        <a:pt x="218122" y="224396"/>
                                      </a:lnTo>
                                      <a:lnTo>
                                        <a:pt x="215480" y="225996"/>
                                      </a:lnTo>
                                      <a:lnTo>
                                        <a:pt x="215480" y="233921"/>
                                      </a:lnTo>
                                      <a:lnTo>
                                        <a:pt x="212737" y="239712"/>
                                      </a:lnTo>
                                      <a:lnTo>
                                        <a:pt x="205092" y="251028"/>
                                      </a:lnTo>
                                      <a:lnTo>
                                        <a:pt x="201358" y="252336"/>
                                      </a:lnTo>
                                      <a:lnTo>
                                        <a:pt x="198285" y="252336"/>
                                      </a:lnTo>
                                      <a:lnTo>
                                        <a:pt x="198285" y="260070"/>
                                      </a:lnTo>
                                      <a:lnTo>
                                        <a:pt x="159473" y="292582"/>
                                      </a:lnTo>
                                      <a:lnTo>
                                        <a:pt x="130149" y="306997"/>
                                      </a:lnTo>
                                      <a:lnTo>
                                        <a:pt x="116103" y="301599"/>
                                      </a:lnTo>
                                      <a:lnTo>
                                        <a:pt x="101130" y="292582"/>
                                      </a:lnTo>
                                      <a:lnTo>
                                        <a:pt x="85877" y="282676"/>
                                      </a:lnTo>
                                      <a:lnTo>
                                        <a:pt x="71805" y="270954"/>
                                      </a:lnTo>
                                      <a:lnTo>
                                        <a:pt x="62484" y="260261"/>
                                      </a:lnTo>
                                      <a:lnTo>
                                        <a:pt x="66421" y="261048"/>
                                      </a:lnTo>
                                      <a:lnTo>
                                        <a:pt x="70916" y="260146"/>
                                      </a:lnTo>
                                      <a:lnTo>
                                        <a:pt x="74498" y="259245"/>
                                      </a:lnTo>
                                      <a:lnTo>
                                        <a:pt x="78689" y="257441"/>
                                      </a:lnTo>
                                      <a:lnTo>
                                        <a:pt x="82283" y="254736"/>
                                      </a:lnTo>
                                      <a:lnTo>
                                        <a:pt x="85877" y="252336"/>
                                      </a:lnTo>
                                      <a:lnTo>
                                        <a:pt x="88557" y="252336"/>
                                      </a:lnTo>
                                      <a:lnTo>
                                        <a:pt x="97536" y="250532"/>
                                      </a:lnTo>
                                      <a:lnTo>
                                        <a:pt x="102920" y="251434"/>
                                      </a:lnTo>
                                      <a:lnTo>
                                        <a:pt x="106222" y="252336"/>
                                      </a:lnTo>
                                      <a:lnTo>
                                        <a:pt x="110705" y="253238"/>
                                      </a:lnTo>
                                      <a:lnTo>
                                        <a:pt x="113398" y="254736"/>
                                      </a:lnTo>
                                      <a:lnTo>
                                        <a:pt x="117881" y="256540"/>
                                      </a:lnTo>
                                      <a:lnTo>
                                        <a:pt x="121475" y="257441"/>
                                      </a:lnTo>
                                      <a:lnTo>
                                        <a:pt x="130149" y="259245"/>
                                      </a:lnTo>
                                      <a:lnTo>
                                        <a:pt x="134645" y="258343"/>
                                      </a:lnTo>
                                      <a:lnTo>
                                        <a:pt x="138226" y="257441"/>
                                      </a:lnTo>
                                      <a:lnTo>
                                        <a:pt x="142709" y="256540"/>
                                      </a:lnTo>
                                      <a:lnTo>
                                        <a:pt x="146316" y="254736"/>
                                      </a:lnTo>
                                      <a:lnTo>
                                        <a:pt x="148996" y="253238"/>
                                      </a:lnTo>
                                      <a:lnTo>
                                        <a:pt x="153492" y="252336"/>
                                      </a:lnTo>
                                      <a:lnTo>
                                        <a:pt x="156781" y="251434"/>
                                      </a:lnTo>
                                      <a:lnTo>
                                        <a:pt x="162166" y="250532"/>
                                      </a:lnTo>
                                      <a:lnTo>
                                        <a:pt x="171145" y="252336"/>
                                      </a:lnTo>
                                      <a:lnTo>
                                        <a:pt x="174739" y="253238"/>
                                      </a:lnTo>
                                      <a:lnTo>
                                        <a:pt x="177431" y="254736"/>
                                      </a:lnTo>
                                      <a:lnTo>
                                        <a:pt x="180721" y="257441"/>
                                      </a:lnTo>
                                      <a:lnTo>
                                        <a:pt x="185216" y="259245"/>
                                      </a:lnTo>
                                      <a:lnTo>
                                        <a:pt x="194195" y="261048"/>
                                      </a:lnTo>
                                      <a:lnTo>
                                        <a:pt x="197777" y="260146"/>
                                      </a:lnTo>
                                      <a:lnTo>
                                        <a:pt x="198285" y="260070"/>
                                      </a:lnTo>
                                      <a:lnTo>
                                        <a:pt x="198285" y="252336"/>
                                      </a:lnTo>
                                      <a:lnTo>
                                        <a:pt x="197777" y="252336"/>
                                      </a:lnTo>
                                      <a:lnTo>
                                        <a:pt x="194195" y="253238"/>
                                      </a:lnTo>
                                      <a:lnTo>
                                        <a:pt x="190588" y="252336"/>
                                      </a:lnTo>
                                      <a:lnTo>
                                        <a:pt x="187007" y="252336"/>
                                      </a:lnTo>
                                      <a:lnTo>
                                        <a:pt x="184315" y="251434"/>
                                      </a:lnTo>
                                      <a:lnTo>
                                        <a:pt x="181610" y="248729"/>
                                      </a:lnTo>
                                      <a:lnTo>
                                        <a:pt x="177431" y="246024"/>
                                      </a:lnTo>
                                      <a:lnTo>
                                        <a:pt x="172046" y="244221"/>
                                      </a:lnTo>
                                      <a:lnTo>
                                        <a:pt x="166662" y="243319"/>
                                      </a:lnTo>
                                      <a:lnTo>
                                        <a:pt x="162166" y="242417"/>
                                      </a:lnTo>
                                      <a:lnTo>
                                        <a:pt x="151701" y="244221"/>
                                      </a:lnTo>
                                      <a:lnTo>
                                        <a:pt x="142709" y="247827"/>
                                      </a:lnTo>
                                      <a:lnTo>
                                        <a:pt x="140030" y="248729"/>
                                      </a:lnTo>
                                      <a:lnTo>
                                        <a:pt x="137337" y="250532"/>
                                      </a:lnTo>
                                      <a:lnTo>
                                        <a:pt x="132842" y="251434"/>
                                      </a:lnTo>
                                      <a:lnTo>
                                        <a:pt x="130149" y="252336"/>
                                      </a:lnTo>
                                      <a:lnTo>
                                        <a:pt x="125971" y="251434"/>
                                      </a:lnTo>
                                      <a:lnTo>
                                        <a:pt x="122377" y="250532"/>
                                      </a:lnTo>
                                      <a:lnTo>
                                        <a:pt x="120586" y="248729"/>
                                      </a:lnTo>
                                      <a:lnTo>
                                        <a:pt x="116979" y="247827"/>
                                      </a:lnTo>
                                      <a:lnTo>
                                        <a:pt x="108013" y="244221"/>
                                      </a:lnTo>
                                      <a:lnTo>
                                        <a:pt x="97536" y="242417"/>
                                      </a:lnTo>
                                      <a:lnTo>
                                        <a:pt x="93052" y="243319"/>
                                      </a:lnTo>
                                      <a:lnTo>
                                        <a:pt x="87668" y="244221"/>
                                      </a:lnTo>
                                      <a:lnTo>
                                        <a:pt x="83172" y="246926"/>
                                      </a:lnTo>
                                      <a:lnTo>
                                        <a:pt x="78689" y="248729"/>
                                      </a:lnTo>
                                      <a:lnTo>
                                        <a:pt x="75399" y="251434"/>
                                      </a:lnTo>
                                      <a:lnTo>
                                        <a:pt x="73596" y="252336"/>
                                      </a:lnTo>
                                      <a:lnTo>
                                        <a:pt x="69113" y="252336"/>
                                      </a:lnTo>
                                      <a:lnTo>
                                        <a:pt x="66421" y="253238"/>
                                      </a:lnTo>
                                      <a:lnTo>
                                        <a:pt x="61937" y="252336"/>
                                      </a:lnTo>
                                      <a:lnTo>
                                        <a:pt x="58343" y="252336"/>
                                      </a:lnTo>
                                      <a:lnTo>
                                        <a:pt x="55829" y="251498"/>
                                      </a:lnTo>
                                      <a:lnTo>
                                        <a:pt x="47866" y="239712"/>
                                      </a:lnTo>
                                      <a:lnTo>
                                        <a:pt x="45021" y="234264"/>
                                      </a:lnTo>
                                      <a:lnTo>
                                        <a:pt x="50558" y="236105"/>
                                      </a:lnTo>
                                      <a:lnTo>
                                        <a:pt x="55651" y="237909"/>
                                      </a:lnTo>
                                      <a:lnTo>
                                        <a:pt x="61937" y="238810"/>
                                      </a:lnTo>
                                      <a:lnTo>
                                        <a:pt x="66421" y="238810"/>
                                      </a:lnTo>
                                      <a:lnTo>
                                        <a:pt x="70916" y="237909"/>
                                      </a:lnTo>
                                      <a:lnTo>
                                        <a:pt x="74498" y="237909"/>
                                      </a:lnTo>
                                      <a:lnTo>
                                        <a:pt x="78689" y="235204"/>
                                      </a:lnTo>
                                      <a:lnTo>
                                        <a:pt x="82283" y="233400"/>
                                      </a:lnTo>
                                      <a:lnTo>
                                        <a:pt x="85877" y="232511"/>
                                      </a:lnTo>
                                      <a:lnTo>
                                        <a:pt x="88557" y="230708"/>
                                      </a:lnTo>
                                      <a:lnTo>
                                        <a:pt x="97536" y="228904"/>
                                      </a:lnTo>
                                      <a:lnTo>
                                        <a:pt x="102920" y="229806"/>
                                      </a:lnTo>
                                      <a:lnTo>
                                        <a:pt x="106222" y="230708"/>
                                      </a:lnTo>
                                      <a:lnTo>
                                        <a:pt x="110705" y="232511"/>
                                      </a:lnTo>
                                      <a:lnTo>
                                        <a:pt x="113398" y="233400"/>
                                      </a:lnTo>
                                      <a:lnTo>
                                        <a:pt x="117881" y="235204"/>
                                      </a:lnTo>
                                      <a:lnTo>
                                        <a:pt x="121475" y="237007"/>
                                      </a:lnTo>
                                      <a:lnTo>
                                        <a:pt x="125971" y="237909"/>
                                      </a:lnTo>
                                      <a:lnTo>
                                        <a:pt x="130149" y="237909"/>
                                      </a:lnTo>
                                      <a:lnTo>
                                        <a:pt x="134645" y="237909"/>
                                      </a:lnTo>
                                      <a:lnTo>
                                        <a:pt x="138226" y="237007"/>
                                      </a:lnTo>
                                      <a:lnTo>
                                        <a:pt x="142709" y="235204"/>
                                      </a:lnTo>
                                      <a:lnTo>
                                        <a:pt x="146316" y="233400"/>
                                      </a:lnTo>
                                      <a:lnTo>
                                        <a:pt x="148996" y="232511"/>
                                      </a:lnTo>
                                      <a:lnTo>
                                        <a:pt x="153492" y="230708"/>
                                      </a:lnTo>
                                      <a:lnTo>
                                        <a:pt x="156781" y="229806"/>
                                      </a:lnTo>
                                      <a:lnTo>
                                        <a:pt x="162166" y="228904"/>
                                      </a:lnTo>
                                      <a:lnTo>
                                        <a:pt x="171145" y="230708"/>
                                      </a:lnTo>
                                      <a:lnTo>
                                        <a:pt x="175628" y="232511"/>
                                      </a:lnTo>
                                      <a:lnTo>
                                        <a:pt x="178333" y="233400"/>
                                      </a:lnTo>
                                      <a:lnTo>
                                        <a:pt x="180721" y="235204"/>
                                      </a:lnTo>
                                      <a:lnTo>
                                        <a:pt x="185216" y="237909"/>
                                      </a:lnTo>
                                      <a:lnTo>
                                        <a:pt x="189699" y="237909"/>
                                      </a:lnTo>
                                      <a:lnTo>
                                        <a:pt x="194195" y="238810"/>
                                      </a:lnTo>
                                      <a:lnTo>
                                        <a:pt x="198678" y="238810"/>
                                      </a:lnTo>
                                      <a:lnTo>
                                        <a:pt x="204063" y="237909"/>
                                      </a:lnTo>
                                      <a:lnTo>
                                        <a:pt x="209143" y="236105"/>
                                      </a:lnTo>
                                      <a:lnTo>
                                        <a:pt x="214528" y="234302"/>
                                      </a:lnTo>
                                      <a:lnTo>
                                        <a:pt x="215480" y="233921"/>
                                      </a:lnTo>
                                      <a:lnTo>
                                        <a:pt x="215480" y="225996"/>
                                      </a:lnTo>
                                      <a:lnTo>
                                        <a:pt x="213639" y="227101"/>
                                      </a:lnTo>
                                      <a:lnTo>
                                        <a:pt x="207352" y="228003"/>
                                      </a:lnTo>
                                      <a:lnTo>
                                        <a:pt x="202260" y="229806"/>
                                      </a:lnTo>
                                      <a:lnTo>
                                        <a:pt x="198678" y="231609"/>
                                      </a:lnTo>
                                      <a:lnTo>
                                        <a:pt x="194195" y="231609"/>
                                      </a:lnTo>
                                      <a:lnTo>
                                        <a:pt x="187007" y="229806"/>
                                      </a:lnTo>
                                      <a:lnTo>
                                        <a:pt x="184315" y="228904"/>
                                      </a:lnTo>
                                      <a:lnTo>
                                        <a:pt x="180721" y="227101"/>
                                      </a:lnTo>
                                      <a:lnTo>
                                        <a:pt x="176530" y="224396"/>
                                      </a:lnTo>
                                      <a:lnTo>
                                        <a:pt x="172046" y="223494"/>
                                      </a:lnTo>
                                      <a:lnTo>
                                        <a:pt x="166662" y="222592"/>
                                      </a:lnTo>
                                      <a:lnTo>
                                        <a:pt x="162166" y="221691"/>
                                      </a:lnTo>
                                      <a:lnTo>
                                        <a:pt x="151701" y="223494"/>
                                      </a:lnTo>
                                      <a:lnTo>
                                        <a:pt x="147218" y="224396"/>
                                      </a:lnTo>
                                      <a:lnTo>
                                        <a:pt x="142709" y="226199"/>
                                      </a:lnTo>
                                      <a:lnTo>
                                        <a:pt x="140030" y="228003"/>
                                      </a:lnTo>
                                      <a:lnTo>
                                        <a:pt x="137337" y="228904"/>
                                      </a:lnTo>
                                      <a:lnTo>
                                        <a:pt x="132842" y="229806"/>
                                      </a:lnTo>
                                      <a:lnTo>
                                        <a:pt x="130149" y="230708"/>
                                      </a:lnTo>
                                      <a:lnTo>
                                        <a:pt x="125971" y="229806"/>
                                      </a:lnTo>
                                      <a:lnTo>
                                        <a:pt x="122377" y="228904"/>
                                      </a:lnTo>
                                      <a:lnTo>
                                        <a:pt x="116979" y="226199"/>
                                      </a:lnTo>
                                      <a:lnTo>
                                        <a:pt x="112496" y="224396"/>
                                      </a:lnTo>
                                      <a:lnTo>
                                        <a:pt x="108013" y="223494"/>
                                      </a:lnTo>
                                      <a:lnTo>
                                        <a:pt x="97536" y="221691"/>
                                      </a:lnTo>
                                      <a:lnTo>
                                        <a:pt x="93052" y="222592"/>
                                      </a:lnTo>
                                      <a:lnTo>
                                        <a:pt x="87668" y="223494"/>
                                      </a:lnTo>
                                      <a:lnTo>
                                        <a:pt x="83172" y="224396"/>
                                      </a:lnTo>
                                      <a:lnTo>
                                        <a:pt x="78689" y="227101"/>
                                      </a:lnTo>
                                      <a:lnTo>
                                        <a:pt x="75399" y="228904"/>
                                      </a:lnTo>
                                      <a:lnTo>
                                        <a:pt x="73596" y="229806"/>
                                      </a:lnTo>
                                      <a:lnTo>
                                        <a:pt x="69113" y="230708"/>
                                      </a:lnTo>
                                      <a:lnTo>
                                        <a:pt x="66421" y="231609"/>
                                      </a:lnTo>
                                      <a:lnTo>
                                        <a:pt x="61937" y="231609"/>
                                      </a:lnTo>
                                      <a:lnTo>
                                        <a:pt x="57442" y="229806"/>
                                      </a:lnTo>
                                      <a:lnTo>
                                        <a:pt x="52057" y="228003"/>
                                      </a:lnTo>
                                      <a:lnTo>
                                        <a:pt x="46977" y="227101"/>
                                      </a:lnTo>
                                      <a:lnTo>
                                        <a:pt x="41592" y="224396"/>
                                      </a:lnTo>
                                      <a:lnTo>
                                        <a:pt x="39611" y="223913"/>
                                      </a:lnTo>
                                      <a:lnTo>
                                        <a:pt x="37998" y="220789"/>
                                      </a:lnTo>
                                      <a:lnTo>
                                        <a:pt x="31711" y="199161"/>
                                      </a:lnTo>
                                      <a:lnTo>
                                        <a:pt x="80479" y="133680"/>
                                      </a:lnTo>
                                      <a:lnTo>
                                        <a:pt x="100228" y="157111"/>
                                      </a:lnTo>
                                      <a:lnTo>
                                        <a:pt x="112255" y="133680"/>
                                      </a:lnTo>
                                      <a:lnTo>
                                        <a:pt x="130149" y="98818"/>
                                      </a:lnTo>
                                      <a:lnTo>
                                        <a:pt x="159473" y="157111"/>
                                      </a:lnTo>
                                      <a:lnTo>
                                        <a:pt x="179222" y="133680"/>
                                      </a:lnTo>
                                      <a:lnTo>
                                        <a:pt x="227990" y="199161"/>
                                      </a:lnTo>
                                      <a:lnTo>
                                        <a:pt x="227990" y="15265"/>
                                      </a:lnTo>
                                      <a:lnTo>
                                        <a:pt x="225310" y="14414"/>
                                      </a:lnTo>
                                      <a:lnTo>
                                        <a:pt x="217220" y="12611"/>
                                      </a:lnTo>
                                      <a:lnTo>
                                        <a:pt x="208241" y="9918"/>
                                      </a:lnTo>
                                      <a:lnTo>
                                        <a:pt x="199580" y="8102"/>
                                      </a:lnTo>
                                      <a:lnTo>
                                        <a:pt x="189699" y="6311"/>
                                      </a:lnTo>
                                      <a:lnTo>
                                        <a:pt x="180721" y="4508"/>
                                      </a:lnTo>
                                      <a:lnTo>
                                        <a:pt x="179222" y="4229"/>
                                      </a:lnTo>
                                      <a:lnTo>
                                        <a:pt x="179222" y="20726"/>
                                      </a:lnTo>
                                      <a:lnTo>
                                        <a:pt x="173850" y="27038"/>
                                      </a:lnTo>
                                      <a:lnTo>
                                        <a:pt x="179222" y="33045"/>
                                      </a:lnTo>
                                      <a:lnTo>
                                        <a:pt x="171145" y="32143"/>
                                      </a:lnTo>
                                      <a:lnTo>
                                        <a:pt x="167563" y="39344"/>
                                      </a:lnTo>
                                      <a:lnTo>
                                        <a:pt x="165201" y="33045"/>
                                      </a:lnTo>
                                      <a:lnTo>
                                        <a:pt x="164858" y="32143"/>
                                      </a:lnTo>
                                      <a:lnTo>
                                        <a:pt x="155879" y="33045"/>
                                      </a:lnTo>
                                      <a:lnTo>
                                        <a:pt x="161277" y="27038"/>
                                      </a:lnTo>
                                      <a:lnTo>
                                        <a:pt x="155879" y="20726"/>
                                      </a:lnTo>
                                      <a:lnTo>
                                        <a:pt x="164858" y="22529"/>
                                      </a:lnTo>
                                      <a:lnTo>
                                        <a:pt x="165455" y="20726"/>
                                      </a:lnTo>
                                      <a:lnTo>
                                        <a:pt x="167563" y="14414"/>
                                      </a:lnTo>
                                      <a:lnTo>
                                        <a:pt x="171145" y="22529"/>
                                      </a:lnTo>
                                      <a:lnTo>
                                        <a:pt x="179222" y="20726"/>
                                      </a:lnTo>
                                      <a:lnTo>
                                        <a:pt x="179222" y="4229"/>
                                      </a:lnTo>
                                      <a:lnTo>
                                        <a:pt x="171145" y="2705"/>
                                      </a:lnTo>
                                      <a:lnTo>
                                        <a:pt x="162166" y="2705"/>
                                      </a:lnTo>
                                      <a:lnTo>
                                        <a:pt x="140931" y="393"/>
                                      </a:lnTo>
                                      <a:lnTo>
                                        <a:pt x="140931" y="64579"/>
                                      </a:lnTo>
                                      <a:lnTo>
                                        <a:pt x="136436" y="70891"/>
                                      </a:lnTo>
                                      <a:lnTo>
                                        <a:pt x="140931" y="77203"/>
                                      </a:lnTo>
                                      <a:lnTo>
                                        <a:pt x="132842" y="76301"/>
                                      </a:lnTo>
                                      <a:lnTo>
                                        <a:pt x="130149" y="84404"/>
                                      </a:lnTo>
                                      <a:lnTo>
                                        <a:pt x="128028" y="77203"/>
                                      </a:lnTo>
                                      <a:lnTo>
                                        <a:pt x="127762" y="76301"/>
                                      </a:lnTo>
                                      <a:lnTo>
                                        <a:pt x="118783" y="77203"/>
                                      </a:lnTo>
                                      <a:lnTo>
                                        <a:pt x="124167" y="70891"/>
                                      </a:lnTo>
                                      <a:lnTo>
                                        <a:pt x="118783" y="64579"/>
                                      </a:lnTo>
                                      <a:lnTo>
                                        <a:pt x="127762" y="66382"/>
                                      </a:lnTo>
                                      <a:lnTo>
                                        <a:pt x="128295" y="64579"/>
                                      </a:lnTo>
                                      <a:lnTo>
                                        <a:pt x="130149" y="58280"/>
                                      </a:lnTo>
                                      <a:lnTo>
                                        <a:pt x="132842" y="66382"/>
                                      </a:lnTo>
                                      <a:lnTo>
                                        <a:pt x="140931" y="64579"/>
                                      </a:lnTo>
                                      <a:lnTo>
                                        <a:pt x="140931" y="393"/>
                                      </a:lnTo>
                                      <a:lnTo>
                                        <a:pt x="137337" y="0"/>
                                      </a:lnTo>
                                      <a:lnTo>
                                        <a:pt x="122377" y="0"/>
                                      </a:lnTo>
                                      <a:lnTo>
                                        <a:pt x="115201" y="901"/>
                                      </a:lnTo>
                                      <a:lnTo>
                                        <a:pt x="106222" y="1803"/>
                                      </a:lnTo>
                                      <a:lnTo>
                                        <a:pt x="102920" y="2197"/>
                                      </a:lnTo>
                                      <a:lnTo>
                                        <a:pt x="102920" y="20726"/>
                                      </a:lnTo>
                                      <a:lnTo>
                                        <a:pt x="98437" y="27038"/>
                                      </a:lnTo>
                                      <a:lnTo>
                                        <a:pt x="102920" y="33045"/>
                                      </a:lnTo>
                                      <a:lnTo>
                                        <a:pt x="94843" y="32143"/>
                                      </a:lnTo>
                                      <a:lnTo>
                                        <a:pt x="92151" y="39344"/>
                                      </a:lnTo>
                                      <a:lnTo>
                                        <a:pt x="89014" y="33045"/>
                                      </a:lnTo>
                                      <a:lnTo>
                                        <a:pt x="88557" y="32143"/>
                                      </a:lnTo>
                                      <a:lnTo>
                                        <a:pt x="81381" y="33045"/>
                                      </a:lnTo>
                                      <a:lnTo>
                                        <a:pt x="85877" y="27038"/>
                                      </a:lnTo>
                                      <a:lnTo>
                                        <a:pt x="81381" y="20726"/>
                                      </a:lnTo>
                                      <a:lnTo>
                                        <a:pt x="88557" y="22529"/>
                                      </a:lnTo>
                                      <a:lnTo>
                                        <a:pt x="89357" y="20726"/>
                                      </a:lnTo>
                                      <a:lnTo>
                                        <a:pt x="92151" y="14414"/>
                                      </a:lnTo>
                                      <a:lnTo>
                                        <a:pt x="94843" y="22529"/>
                                      </a:lnTo>
                                      <a:lnTo>
                                        <a:pt x="102920" y="20726"/>
                                      </a:lnTo>
                                      <a:lnTo>
                                        <a:pt x="102920" y="2197"/>
                                      </a:lnTo>
                                      <a:lnTo>
                                        <a:pt x="98437" y="2705"/>
                                      </a:lnTo>
                                      <a:lnTo>
                                        <a:pt x="88557" y="2705"/>
                                      </a:lnTo>
                                      <a:lnTo>
                                        <a:pt x="78689" y="4508"/>
                                      </a:lnTo>
                                      <a:lnTo>
                                        <a:pt x="52057" y="9918"/>
                                      </a:lnTo>
                                      <a:lnTo>
                                        <a:pt x="43383" y="12611"/>
                                      </a:lnTo>
                                      <a:lnTo>
                                        <a:pt x="34404" y="14414"/>
                                      </a:lnTo>
                                      <a:lnTo>
                                        <a:pt x="25730" y="17132"/>
                                      </a:lnTo>
                                      <a:lnTo>
                                        <a:pt x="11366" y="22529"/>
                                      </a:lnTo>
                                      <a:lnTo>
                                        <a:pt x="5080" y="26136"/>
                                      </a:lnTo>
                                      <a:lnTo>
                                        <a:pt x="0" y="28536"/>
                                      </a:lnTo>
                                      <a:lnTo>
                                        <a:pt x="7772" y="180238"/>
                                      </a:lnTo>
                                      <a:lnTo>
                                        <a:pt x="9575" y="191947"/>
                                      </a:lnTo>
                                      <a:lnTo>
                                        <a:pt x="11366" y="202768"/>
                                      </a:lnTo>
                                      <a:lnTo>
                                        <a:pt x="14960" y="213575"/>
                                      </a:lnTo>
                                      <a:lnTo>
                                        <a:pt x="18542" y="225298"/>
                                      </a:lnTo>
                                      <a:lnTo>
                                        <a:pt x="42481" y="267347"/>
                                      </a:lnTo>
                                      <a:lnTo>
                                        <a:pt x="69113" y="295287"/>
                                      </a:lnTo>
                                      <a:lnTo>
                                        <a:pt x="102920" y="316915"/>
                                      </a:lnTo>
                                      <a:lnTo>
                                        <a:pt x="130149" y="328333"/>
                                      </a:lnTo>
                                      <a:lnTo>
                                        <a:pt x="143611" y="323227"/>
                                      </a:lnTo>
                                      <a:lnTo>
                                        <a:pt x="155879" y="316915"/>
                                      </a:lnTo>
                                      <a:lnTo>
                                        <a:pt x="169341" y="310603"/>
                                      </a:lnTo>
                                      <a:lnTo>
                                        <a:pt x="175031" y="306997"/>
                                      </a:lnTo>
                                      <a:lnTo>
                                        <a:pt x="180721" y="303403"/>
                                      </a:lnTo>
                                      <a:lnTo>
                                        <a:pt x="190588" y="295287"/>
                                      </a:lnTo>
                                      <a:lnTo>
                                        <a:pt x="217220" y="267347"/>
                                      </a:lnTo>
                                      <a:lnTo>
                                        <a:pt x="241160" y="225298"/>
                                      </a:lnTo>
                                      <a:lnTo>
                                        <a:pt x="244754" y="213575"/>
                                      </a:lnTo>
                                      <a:lnTo>
                                        <a:pt x="248348" y="202768"/>
                                      </a:lnTo>
                                      <a:lnTo>
                                        <a:pt x="250139" y="191947"/>
                                      </a:lnTo>
                                      <a:lnTo>
                                        <a:pt x="251942" y="180238"/>
                                      </a:lnTo>
                                      <a:lnTo>
                                        <a:pt x="254596" y="133680"/>
                                      </a:lnTo>
                                      <a:lnTo>
                                        <a:pt x="256590" y="98818"/>
                                      </a:lnTo>
                                      <a:lnTo>
                                        <a:pt x="257416" y="84404"/>
                                      </a:lnTo>
                                      <a:lnTo>
                                        <a:pt x="257822" y="77203"/>
                                      </a:lnTo>
                                      <a:lnTo>
                                        <a:pt x="258445" y="66382"/>
                                      </a:lnTo>
                                      <a:lnTo>
                                        <a:pt x="258546" y="64579"/>
                                      </a:lnTo>
                                      <a:lnTo>
                                        <a:pt x="258902" y="58280"/>
                                      </a:lnTo>
                                      <a:lnTo>
                                        <a:pt x="259994" y="39344"/>
                                      </a:lnTo>
                                      <a:lnTo>
                                        <a:pt x="260350" y="33045"/>
                                      </a:lnTo>
                                      <a:lnTo>
                                        <a:pt x="260604" y="2853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151515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189" y="26137"/>
                                  <a:ext cx="250439" cy="2961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532C9A" id="Group 17" o:spid="_x0000_s1026" style="width:20.55pt;height:25.9pt;mso-position-horizontal-relative:char;mso-position-vertical-relative:line" coordsize="260985,3289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">
                      <v:shape id="Graphic 18" o:spid="_x0000_s1027" style="position:absolute;left:-2;top:4;width:260985;height:328930;visibility:visible;mso-wrap-style:square;v-text-anchor:top" coordsize="260985,328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" path="m260604,28536r-5982,-2400l248348,22529r-4775,-1803l233972,17132r-5982,-1867l227990,199161r-6274,21628l220192,223989r-2070,407l215480,225996r,7925l212737,239712r-7645,11316l201358,252336r-3073,l198285,260070r-38812,32512l130149,306997r-14046,-5398l101130,292582,85877,282676,71805,270954,62484,260261r3937,787l70916,260146r3582,-901l78689,257441r3594,-2705l85877,252336r2680,l97536,250532r5384,902l106222,252336r4483,902l113398,254736r4483,1804l121475,257441r8674,1804l134645,258343r3581,-902l142709,256540r3607,-1804l148996,253238r4496,-902l156781,251434r5385,-902l171145,252336r3594,902l177431,254736r3290,2705l185216,259245r8979,1803l197777,260146r508,-76l198285,252336r-508,l194195,253238r-3607,-902l187007,252336r-2692,-902l181610,248729r-4179,-2705l172046,244221r-5384,-902l162166,242417r-10465,1804l142709,247827r-2679,902l137337,250532r-4495,902l130149,252336r-4178,-902l122377,250532r-1791,-1803l116979,247827r-8966,-3606l97536,242417r-4484,902l87668,244221r-4496,2705l78689,248729r-3290,2705l73596,252336r-4483,l66421,253238r-4484,-902l58343,252336r-2514,-838l47866,239712r-2845,-5448l50558,236105r5093,1804l61937,238810r4484,l70916,237909r3582,l78689,235204r3594,-1804l85877,232511r2680,-1803l97536,228904r5384,902l106222,230708r4483,1803l113398,233400r4483,1804l121475,237007r4496,902l130149,237909r4496,l138226,237007r4483,-1803l146316,233400r2680,-889l153492,230708r3289,-902l162166,228904r8979,1804l175628,232511r2705,889l180721,235204r4495,2705l189699,237909r4496,901l198678,238810r5385,-901l209143,236105r5385,-1803l215480,233921r,-7925l213639,227101r-6287,902l202260,229806r-3582,1803l194195,231609r-7188,-1803l184315,228904r-3594,-1803l176530,224396r-4484,-902l166662,222592r-4496,-901l151701,223494r-4483,902l142709,226199r-2679,1804l137337,228904r-4495,902l130149,230708r-4178,-902l122377,228904r-5398,-2705l112496,224396r-4483,-902l97536,221691r-4484,901l87668,223494r-4496,902l78689,227101r-3290,1803l73596,229806r-4483,902l66421,231609r-4484,l57442,229806r-5385,-1803l46977,227101r-5385,-2705l39611,223913r-1613,-3124l31711,199161,80479,133680r19749,23431l112255,133680,130149,98818r29324,58293l179222,133680r48768,65481l227990,15265r-2680,-851l217220,12611,208241,9918,199580,8102,189699,6311,180721,4508r-1499,-279l179222,20726r-5372,6312l179222,33045r-8077,-902l167563,39344r-2362,-6299l164858,32143r-8979,902l161277,27038r-5398,-6312l164858,22529r597,-1803l167563,14414r3582,8115l179222,20726r,-16497l171145,2705r-8979,l140931,393r,64186l136436,70891r4495,6312l132842,76301r-2693,8103l128028,77203r-266,-902l118783,77203r5384,-6312l118783,64579r8979,1803l128295,64579r1854,-6299l132842,66382r8089,-1803l140931,393,137337,,122377,r-7176,901l106222,1803r-3302,394l102920,20726r-4483,6312l102920,33045r-8077,-902l92151,39344,89014,33045r-457,-902l81381,33045r4496,-6007l81381,20726r7176,1803l89357,20726r2794,-6312l94843,22529r8077,-1803l102920,2197r-4483,508l88557,2705,78689,4508,52057,9918r-8674,2693l34404,14414r-8674,2718l11366,22529,5080,26136,,28536,7772,180238r1803,11709l11366,202768r3594,10807l18542,225298r23939,42049l69113,295287r33807,21628l130149,328333r13462,-5106l155879,316915r13462,-6312l175031,306997r5690,-3594l190588,295287r26632,-27940l241160,225298r3594,-11723l248348,202768r1791,-10821l251942,180238r2654,-46558l256590,98818r826,-14414l257822,77203r623,-10821l258546,64579r356,-6299l259994,39344r356,-6299l260604,28536xe" fillcolor="#151515" stroked="f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9" o:spid="_x0000_s1028" type="#_x0000_t75" style="position:absolute;left:4189;top:26137;width:250439;height:296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">
                        <v:imagedata r:id="rId6" o:title=""/>
                      </v:shape>
                      <w10:anchorlock/>
                    </v:group>
                  </w:pict>
                </mc:Fallback>
              </mc:AlternateContent>
            </w:r>
          </w:p>
          <w:p w14:paraId="065E46B5" w14:textId="77777777" w:rsidR="000A3509" w:rsidRDefault="000A3509" w:rsidP="006C1E6D">
            <w:pPr>
              <w:pStyle w:val="TableParagraph"/>
              <w:ind w:left="1" w:right="1726"/>
              <w:jc w:val="center"/>
              <w:rPr>
                <w:sz w:val="24"/>
              </w:rPr>
            </w:pPr>
            <w:r>
              <w:rPr>
                <w:sz w:val="24"/>
              </w:rPr>
              <w:t>REPUBLIKA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SLOVENIJA</w:t>
            </w:r>
          </w:p>
          <w:p w14:paraId="69CB431A" w14:textId="77777777" w:rsidR="000A3509" w:rsidRDefault="000A3509" w:rsidP="006C1E6D">
            <w:pPr>
              <w:pStyle w:val="TableParagraph"/>
              <w:ind w:left="2" w:right="1726"/>
              <w:jc w:val="center"/>
            </w:pPr>
            <w:r>
              <w:t>MINISTRSTVO</w:t>
            </w:r>
            <w:r>
              <w:rPr>
                <w:spacing w:val="-5"/>
              </w:rPr>
              <w:t xml:space="preserve"> </w:t>
            </w:r>
            <w:r>
              <w:t>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OBRAMBO</w:t>
            </w:r>
          </w:p>
          <w:p w14:paraId="35DA22E0" w14:textId="77777777" w:rsidR="000A3509" w:rsidRDefault="000A3509" w:rsidP="006C1E6D">
            <w:pPr>
              <w:pStyle w:val="TableParagraph"/>
              <w:spacing w:before="4"/>
              <w:ind w:right="1726"/>
              <w:jc w:val="center"/>
              <w:rPr>
                <w:b/>
              </w:rPr>
            </w:pPr>
            <w:r>
              <w:rPr>
                <w:b/>
              </w:rPr>
              <w:t>UPRAVA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RS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ZAŠČITO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REŠEVANJE KOMISIJA ZA OCENJEVANJE ŠKODE</w:t>
            </w:r>
          </w:p>
          <w:p w14:paraId="0C78AA78" w14:textId="77777777" w:rsidR="000A3509" w:rsidRDefault="000A3509" w:rsidP="006C1E6D">
            <w:pPr>
              <w:pStyle w:val="TableParagraph"/>
              <w:spacing w:line="270" w:lineRule="exact"/>
              <w:ind w:left="563"/>
              <w:rPr>
                <w:sz w:val="24"/>
              </w:rPr>
            </w:pPr>
            <w:proofErr w:type="spellStart"/>
            <w:r>
              <w:rPr>
                <w:sz w:val="24"/>
              </w:rPr>
              <w:t>Vojkova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cesta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61, 1000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Ljubljana</w:t>
            </w:r>
          </w:p>
          <w:p w14:paraId="0C306ED3" w14:textId="77777777" w:rsidR="000A3509" w:rsidRDefault="000A3509" w:rsidP="006C1E6D">
            <w:pPr>
              <w:pStyle w:val="TableParagraph"/>
              <w:spacing w:before="1" w:line="210" w:lineRule="exact"/>
              <w:ind w:left="522"/>
              <w:rPr>
                <w:sz w:val="20"/>
              </w:rPr>
            </w:pPr>
            <w:proofErr w:type="spellStart"/>
            <w:r>
              <w:rPr>
                <w:sz w:val="20"/>
              </w:rPr>
              <w:t>telefon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471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3322,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fax: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431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8117</w:t>
            </w:r>
          </w:p>
        </w:tc>
        <w:tc>
          <w:tcPr>
            <w:tcW w:w="2963" w:type="dxa"/>
          </w:tcPr>
          <w:p w14:paraId="39185517" w14:textId="77777777" w:rsidR="000A3509" w:rsidRDefault="000A3509" w:rsidP="006C1E6D">
            <w:pPr>
              <w:pStyle w:val="TableParagraph"/>
              <w:spacing w:line="221" w:lineRule="exact"/>
              <w:ind w:left="1776"/>
              <w:rPr>
                <w:b/>
                <w:sz w:val="20"/>
              </w:rPr>
            </w:pPr>
            <w:r>
              <w:rPr>
                <w:b/>
                <w:sz w:val="20"/>
              </w:rPr>
              <w:t>OBRAZEC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2</w:t>
            </w:r>
          </w:p>
        </w:tc>
      </w:tr>
    </w:tbl>
    <w:p w14:paraId="125A1ADF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25C59F7A" w14:textId="77777777" w:rsidR="000A3509" w:rsidRDefault="000A3509" w:rsidP="000A3509">
      <w:pPr>
        <w:pStyle w:val="Telobesedila"/>
        <w:spacing w:before="72"/>
        <w:rPr>
          <w:b w:val="0"/>
          <w:sz w:val="24"/>
        </w:rPr>
      </w:pPr>
    </w:p>
    <w:p w14:paraId="2983C338" w14:textId="77777777" w:rsidR="000A3509" w:rsidRDefault="000A3509" w:rsidP="000A3509">
      <w:pPr>
        <w:pStyle w:val="Naslov2"/>
        <w:ind w:left="3324" w:right="947" w:hanging="1868"/>
      </w:pPr>
      <w:r>
        <w:t>OCENA</w:t>
      </w:r>
      <w:r>
        <w:rPr>
          <w:spacing w:val="-6"/>
        </w:rPr>
        <w:t xml:space="preserve"> </w:t>
      </w:r>
      <w:r>
        <w:t>ŠKODE</w:t>
      </w:r>
      <w:r>
        <w:rPr>
          <w:spacing w:val="40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TEKOČI</w:t>
      </w:r>
      <w:r>
        <w:rPr>
          <w:spacing w:val="-3"/>
        </w:rPr>
        <w:t xml:space="preserve"> </w:t>
      </w:r>
      <w:r>
        <w:t>KMETIJSKI</w:t>
      </w:r>
      <w:r>
        <w:rPr>
          <w:spacing w:val="-3"/>
        </w:rPr>
        <w:t xml:space="preserve"> </w:t>
      </w:r>
      <w:r>
        <w:t>PROIZVODNJI</w:t>
      </w:r>
      <w:r>
        <w:rPr>
          <w:spacing w:val="-6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PRIDELKIH, POVZROČENE PO NARAVNI NESREČI</w:t>
      </w:r>
    </w:p>
    <w:p w14:paraId="3EE50227" w14:textId="77777777" w:rsidR="000A3509" w:rsidRDefault="000A3509" w:rsidP="000A3509">
      <w:pPr>
        <w:pStyle w:val="Telobesedila"/>
        <w:spacing w:before="1"/>
        <w:rPr>
          <w:sz w:val="24"/>
        </w:rPr>
      </w:pPr>
    </w:p>
    <w:p w14:paraId="72905E98" w14:textId="77777777" w:rsidR="000A3509" w:rsidRDefault="000A3509" w:rsidP="000A3509">
      <w:pPr>
        <w:pStyle w:val="Odstavekseznama"/>
        <w:numPr>
          <w:ilvl w:val="0"/>
          <w:numId w:val="3"/>
        </w:numPr>
        <w:tabs>
          <w:tab w:val="left" w:pos="1234"/>
        </w:tabs>
        <w:rPr>
          <w:b/>
          <w:sz w:val="24"/>
        </w:rPr>
      </w:pPr>
      <w:r>
        <w:rPr>
          <w:b/>
          <w:sz w:val="24"/>
        </w:rPr>
        <w:t>PODATKI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NESREČI</w:t>
      </w:r>
    </w:p>
    <w:p w14:paraId="2789D18D" w14:textId="77777777" w:rsidR="000A3509" w:rsidRDefault="000A3509" w:rsidP="000A3509">
      <w:pPr>
        <w:pStyle w:val="Telobesedila"/>
        <w:rPr>
          <w:sz w:val="24"/>
        </w:rPr>
      </w:pPr>
    </w:p>
    <w:p w14:paraId="6D38CA17" w14:textId="77777777" w:rsidR="000A3509" w:rsidRDefault="000A3509" w:rsidP="000A3509">
      <w:pPr>
        <w:pStyle w:val="Telobesedila"/>
        <w:spacing w:before="178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909DF06" wp14:editId="7ABDC231">
                <wp:simplePos x="0" y="0"/>
                <wp:positionH relativeFrom="page">
                  <wp:posOffset>1193800</wp:posOffset>
                </wp:positionH>
                <wp:positionV relativeFrom="paragraph">
                  <wp:posOffset>117475</wp:posOffset>
                </wp:positionV>
                <wp:extent cx="1809750" cy="343535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9750" cy="343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3212" w:type="dxa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712"/>
                            </w:tblGrid>
                            <w:tr w:rsidR="000A3509" w14:paraId="651F89FF" w14:textId="77777777" w:rsidTr="000A3509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15E089FD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1.1.</w:t>
                                  </w:r>
                                </w:p>
                              </w:tc>
                              <w:tc>
                                <w:tcPr>
                                  <w:tcW w:w="2712" w:type="dxa"/>
                                </w:tcPr>
                                <w:p w14:paraId="621A64DB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VRSTA</w:t>
                                  </w:r>
                                </w:p>
                                <w:p w14:paraId="299C1D5F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NESREČE*</w:t>
                                  </w:r>
                                </w:p>
                              </w:tc>
                            </w:tr>
                          </w:tbl>
                          <w:p w14:paraId="05FDD63B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909DF06" id="_x0000_t202" coordsize="21600,21600" o:spt="202" path="m,l,21600r21600,l21600,xe">
                <v:stroke joinstyle="miter"/>
                <v:path gradientshapeok="t" o:connecttype="rect"/>
              </v:shapetype>
              <v:shape id="Textbox 20" o:spid="_x0000_s1026" type="#_x0000_t202" style="position:absolute;margin-left:94pt;margin-top:9.25pt;width:142.5pt;height:27.05pt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" filled="f" stroked="f">
                <v:textbox inset="0,0,0,0">
                  <w:txbxContent>
                    <w:tbl>
                      <w:tblPr>
                        <w:tblStyle w:val="TableNormal"/>
                        <w:tblW w:w="3212" w:type="dxa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712"/>
                      </w:tblGrid>
                      <w:tr w:rsidR="000A3509" w14:paraId="651F89FF" w14:textId="77777777" w:rsidTr="000A3509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15E089FD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1.1.</w:t>
                            </w:r>
                          </w:p>
                        </w:tc>
                        <w:tc>
                          <w:tcPr>
                            <w:tcW w:w="2712" w:type="dxa"/>
                          </w:tcPr>
                          <w:p w14:paraId="621A64DB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VRSTA</w:t>
                            </w:r>
                          </w:p>
                          <w:p w14:paraId="299C1D5F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NESREČE*</w:t>
                            </w:r>
                          </w:p>
                        </w:tc>
                      </w:tr>
                    </w:tbl>
                    <w:p w14:paraId="05FDD63B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6ADB337" w14:textId="3C916753" w:rsidR="000A3509" w:rsidRDefault="000A3509" w:rsidP="000A3509">
      <w:pPr>
        <w:tabs>
          <w:tab w:val="left" w:pos="10192"/>
        </w:tabs>
        <w:ind w:left="4580"/>
        <w:rPr>
          <w:sz w:val="24"/>
        </w:rPr>
      </w:pPr>
      <w:r>
        <w:rPr>
          <w:sz w:val="24"/>
          <w:u w:val="single"/>
        </w:rPr>
        <w:t xml:space="preserve"> </w:t>
      </w:r>
      <w:r w:rsidR="00F45151">
        <w:rPr>
          <w:sz w:val="24"/>
          <w:u w:val="single"/>
        </w:rPr>
        <w:t xml:space="preserve">DOGODEK 0090 – SUŠA 2026 </w:t>
      </w:r>
      <w:r>
        <w:rPr>
          <w:sz w:val="24"/>
          <w:u w:val="single"/>
        </w:rPr>
        <w:tab/>
      </w:r>
    </w:p>
    <w:p w14:paraId="40C11D52" w14:textId="77777777" w:rsidR="000A3509" w:rsidRDefault="000A3509" w:rsidP="000A3509">
      <w:pPr>
        <w:spacing w:before="197"/>
        <w:ind w:left="1400" w:right="947"/>
        <w:rPr>
          <w:sz w:val="18"/>
        </w:rPr>
      </w:pPr>
      <w:r>
        <w:rPr>
          <w:sz w:val="18"/>
        </w:rPr>
        <w:t>*iz</w:t>
      </w:r>
      <w:r>
        <w:rPr>
          <w:spacing w:val="-3"/>
          <w:sz w:val="18"/>
        </w:rPr>
        <w:t xml:space="preserve"> </w:t>
      </w:r>
      <w:r>
        <w:rPr>
          <w:sz w:val="18"/>
        </w:rPr>
        <w:t>priloge</w:t>
      </w:r>
      <w:r>
        <w:rPr>
          <w:spacing w:val="-3"/>
          <w:sz w:val="18"/>
        </w:rPr>
        <w:t xml:space="preserve"> </w:t>
      </w:r>
      <w:r>
        <w:rPr>
          <w:sz w:val="18"/>
        </w:rPr>
        <w:t>1</w:t>
      </w:r>
      <w:r>
        <w:rPr>
          <w:spacing w:val="-3"/>
          <w:sz w:val="18"/>
        </w:rPr>
        <w:t xml:space="preserve"> </w:t>
      </w:r>
      <w:r>
        <w:rPr>
          <w:sz w:val="18"/>
        </w:rPr>
        <w:t>Pravilnika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obveščanju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poročanju</w:t>
      </w:r>
      <w:r>
        <w:rPr>
          <w:spacing w:val="-3"/>
          <w:sz w:val="18"/>
        </w:rPr>
        <w:t xml:space="preserve"> </w:t>
      </w:r>
      <w:r>
        <w:rPr>
          <w:sz w:val="18"/>
        </w:rPr>
        <w:t>v</w:t>
      </w:r>
      <w:r>
        <w:rPr>
          <w:spacing w:val="-3"/>
          <w:sz w:val="18"/>
        </w:rPr>
        <w:t xml:space="preserve"> </w:t>
      </w:r>
      <w:r>
        <w:rPr>
          <w:sz w:val="18"/>
        </w:rPr>
        <w:t>sistemu</w:t>
      </w:r>
      <w:r>
        <w:rPr>
          <w:spacing w:val="-2"/>
          <w:sz w:val="18"/>
        </w:rPr>
        <w:t xml:space="preserve"> </w:t>
      </w:r>
      <w:r>
        <w:rPr>
          <w:sz w:val="18"/>
        </w:rPr>
        <w:t>varstva pred</w:t>
      </w:r>
      <w:r>
        <w:rPr>
          <w:spacing w:val="-1"/>
          <w:sz w:val="18"/>
        </w:rPr>
        <w:t xml:space="preserve"> </w:t>
      </w:r>
      <w:r>
        <w:rPr>
          <w:sz w:val="18"/>
        </w:rPr>
        <w:t>naravnimi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drugimi</w:t>
      </w:r>
      <w:r>
        <w:rPr>
          <w:spacing w:val="-2"/>
          <w:sz w:val="18"/>
        </w:rPr>
        <w:t xml:space="preserve"> </w:t>
      </w:r>
      <w:r>
        <w:rPr>
          <w:sz w:val="18"/>
        </w:rPr>
        <w:t>nesrečami</w:t>
      </w:r>
      <w:r>
        <w:rPr>
          <w:spacing w:val="-2"/>
          <w:sz w:val="18"/>
        </w:rPr>
        <w:t xml:space="preserve"> </w:t>
      </w:r>
      <w:r>
        <w:rPr>
          <w:sz w:val="18"/>
        </w:rPr>
        <w:t>(Uradni</w:t>
      </w:r>
      <w:r>
        <w:rPr>
          <w:spacing w:val="-2"/>
          <w:sz w:val="18"/>
        </w:rPr>
        <w:t xml:space="preserve"> </w:t>
      </w:r>
      <w:r>
        <w:rPr>
          <w:sz w:val="18"/>
        </w:rPr>
        <w:t>list RS, št. 26/08).</w:t>
      </w:r>
    </w:p>
    <w:p w14:paraId="4B8EB28C" w14:textId="77777777" w:rsidR="000A3509" w:rsidRDefault="000A3509" w:rsidP="000A3509">
      <w:pPr>
        <w:pStyle w:val="Telobesedila"/>
        <w:spacing w:before="4"/>
        <w:rPr>
          <w:b w:val="0"/>
          <w:sz w:val="14"/>
        </w:rPr>
      </w:pP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CCFC9E9" wp14:editId="2A81D014">
                <wp:simplePos x="0" y="0"/>
                <wp:positionH relativeFrom="page">
                  <wp:posOffset>1231950</wp:posOffset>
                </wp:positionH>
                <wp:positionV relativeFrom="paragraph">
                  <wp:posOffset>127621</wp:posOffset>
                </wp:positionV>
                <wp:extent cx="3373754" cy="344170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73754" cy="344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4813"/>
                            </w:tblGrid>
                            <w:tr w:rsidR="000A3509" w14:paraId="275135E8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67825E91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1.2.</w:t>
                                  </w:r>
                                </w:p>
                              </w:tc>
                              <w:tc>
                                <w:tcPr>
                                  <w:tcW w:w="4813" w:type="dxa"/>
                                </w:tcPr>
                                <w:p w14:paraId="0F72D917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DATUM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NASTANKA OZIROMA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ODKRITJA</w:t>
                                  </w:r>
                                </w:p>
                                <w:p w14:paraId="43FEF6DC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NESREČE</w:t>
                                  </w:r>
                                </w:p>
                              </w:tc>
                            </w:tr>
                          </w:tbl>
                          <w:p w14:paraId="718DD2E7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FC9E9" id="Textbox 21" o:spid="_x0000_s1027" type="#_x0000_t202" style="position:absolute;margin-left:97pt;margin-top:10.05pt;width:265.65pt;height:27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4813"/>
                      </w:tblGrid>
                      <w:tr w:rsidR="000A3509" w14:paraId="275135E8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67825E91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1.2.</w:t>
                            </w:r>
                          </w:p>
                        </w:tc>
                        <w:tc>
                          <w:tcPr>
                            <w:tcW w:w="4813" w:type="dxa"/>
                          </w:tcPr>
                          <w:p w14:paraId="0F72D917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DATUM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NASTANKA OZIROMA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ODKRITJA</w:t>
                            </w:r>
                          </w:p>
                          <w:p w14:paraId="43FEF6DC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NESREČE</w:t>
                            </w:r>
                          </w:p>
                        </w:tc>
                      </w:tr>
                    </w:tbl>
                    <w:p w14:paraId="718DD2E7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1186056" wp14:editId="2F34B19D">
                <wp:simplePos x="0" y="0"/>
                <wp:positionH relativeFrom="page">
                  <wp:posOffset>5328792</wp:posOffset>
                </wp:positionH>
                <wp:positionV relativeFrom="paragraph">
                  <wp:posOffset>120171</wp:posOffset>
                </wp:positionV>
                <wp:extent cx="1474470" cy="363220"/>
                <wp:effectExtent l="0" t="0" r="0" b="0"/>
                <wp:wrapTopAndBottom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74470" cy="36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84"/>
                              <w:gridCol w:w="384"/>
                              <w:gridCol w:w="385"/>
                              <w:gridCol w:w="382"/>
                              <w:gridCol w:w="384"/>
                              <w:gridCol w:w="384"/>
                            </w:tblGrid>
                            <w:tr w:rsidR="000A3509" w14:paraId="573BAE07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384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183E331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253B9E0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5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7B2A38BF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1DCFFF29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4F7C807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76593463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7902A52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86056" id="Textbox 22" o:spid="_x0000_s1028" type="#_x0000_t202" style="position:absolute;margin-left:419.6pt;margin-top:9.45pt;width:116.1pt;height:28.6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84"/>
                        <w:gridCol w:w="384"/>
                        <w:gridCol w:w="385"/>
                        <w:gridCol w:w="382"/>
                        <w:gridCol w:w="384"/>
                        <w:gridCol w:w="384"/>
                      </w:tblGrid>
                      <w:tr w:rsidR="000A3509" w14:paraId="573BAE07" w14:textId="77777777">
                        <w:trPr>
                          <w:trHeight w:val="551"/>
                        </w:trPr>
                        <w:tc>
                          <w:tcPr>
                            <w:tcW w:w="384" w:type="dxa"/>
                            <w:tcBorders>
                              <w:left w:val="single" w:sz="8" w:space="0" w:color="000000"/>
                            </w:tcBorders>
                          </w:tcPr>
                          <w:p w14:paraId="183E331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right w:val="single" w:sz="8" w:space="0" w:color="000000"/>
                            </w:tcBorders>
                          </w:tcPr>
                          <w:p w14:paraId="253B9E0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5" w:type="dxa"/>
                            <w:tcBorders>
                              <w:left w:val="single" w:sz="8" w:space="0" w:color="000000"/>
                            </w:tcBorders>
                          </w:tcPr>
                          <w:p w14:paraId="7B2A38BF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2" w:type="dxa"/>
                            <w:tcBorders>
                              <w:right w:val="single" w:sz="8" w:space="0" w:color="000000"/>
                            </w:tcBorders>
                          </w:tcPr>
                          <w:p w14:paraId="1DCFFF29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left w:val="single" w:sz="8" w:space="0" w:color="000000"/>
                            </w:tcBorders>
                          </w:tcPr>
                          <w:p w14:paraId="4F7C807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right w:val="single" w:sz="8" w:space="0" w:color="000000"/>
                            </w:tcBorders>
                          </w:tcPr>
                          <w:p w14:paraId="76593463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27902A52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C6483F2" w14:textId="77777777" w:rsidR="000A3509" w:rsidRDefault="000A3509" w:rsidP="000A3509">
      <w:pPr>
        <w:pStyle w:val="Naslov4"/>
        <w:ind w:left="0" w:right="1313"/>
        <w:jc w:val="right"/>
      </w:pPr>
      <w:r>
        <w:t>(dan</w:t>
      </w:r>
      <w:r>
        <w:rPr>
          <w:spacing w:val="-1"/>
        </w:rPr>
        <w:t xml:space="preserve"> </w:t>
      </w:r>
      <w:r>
        <w:t>mesec</w:t>
      </w:r>
      <w:r>
        <w:rPr>
          <w:spacing w:val="-2"/>
        </w:rPr>
        <w:t xml:space="preserve"> leto)</w:t>
      </w:r>
    </w:p>
    <w:p w14:paraId="7726A1A5" w14:textId="77777777" w:rsidR="000A3509" w:rsidRDefault="000A3509" w:rsidP="000A3509">
      <w:pPr>
        <w:pStyle w:val="Telobesedila"/>
        <w:spacing w:before="2" w:after="1"/>
        <w:rPr>
          <w:b w:val="0"/>
          <w:sz w:val="16"/>
        </w:rPr>
      </w:pPr>
    </w:p>
    <w:tbl>
      <w:tblPr>
        <w:tblStyle w:val="TableNormal"/>
        <w:tblW w:w="0" w:type="auto"/>
        <w:tblInd w:w="1381" w:type="dxa"/>
        <w:tblLayout w:type="fixed"/>
        <w:tblLook w:val="01E0" w:firstRow="1" w:lastRow="1" w:firstColumn="1" w:lastColumn="1" w:noHBand="0" w:noVBand="0"/>
      </w:tblPr>
      <w:tblGrid>
        <w:gridCol w:w="500"/>
        <w:gridCol w:w="4670"/>
      </w:tblGrid>
      <w:tr w:rsidR="000A3509" w14:paraId="25378789" w14:textId="77777777" w:rsidTr="006C1E6D">
        <w:trPr>
          <w:trHeight w:val="265"/>
        </w:trPr>
        <w:tc>
          <w:tcPr>
            <w:tcW w:w="500" w:type="dxa"/>
          </w:tcPr>
          <w:p w14:paraId="201422C4" w14:textId="77777777" w:rsidR="000A3509" w:rsidRDefault="000A3509" w:rsidP="006C1E6D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4670" w:type="dxa"/>
          </w:tcPr>
          <w:p w14:paraId="3F867B5D" w14:textId="77777777" w:rsidR="000A3509" w:rsidRDefault="000A3509" w:rsidP="006C1E6D">
            <w:pPr>
              <w:pStyle w:val="TableParagraph"/>
              <w:spacing w:line="246" w:lineRule="exact"/>
              <w:ind w:left="89"/>
              <w:rPr>
                <w:sz w:val="24"/>
              </w:rPr>
            </w:pPr>
            <w:r>
              <w:rPr>
                <w:sz w:val="24"/>
              </w:rPr>
              <w:t>OBČINA, KJER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NESREČA</w:t>
            </w:r>
            <w:r>
              <w:rPr>
                <w:spacing w:val="-2"/>
                <w:sz w:val="24"/>
              </w:rPr>
              <w:t xml:space="preserve"> ZGODILA</w:t>
            </w:r>
          </w:p>
        </w:tc>
      </w:tr>
    </w:tbl>
    <w:p w14:paraId="5E576A0F" w14:textId="77777777" w:rsidR="000A3509" w:rsidRDefault="000A3509" w:rsidP="000A3509">
      <w:pPr>
        <w:pStyle w:val="Telobesedila"/>
        <w:rPr>
          <w:b w:val="0"/>
        </w:rPr>
      </w:pPr>
    </w:p>
    <w:p w14:paraId="5A8CB2BD" w14:textId="77777777" w:rsidR="000A3509" w:rsidRDefault="000A3509" w:rsidP="000A3509">
      <w:pPr>
        <w:pStyle w:val="Telobesedila"/>
        <w:spacing w:before="10"/>
        <w:ind w:left="1985"/>
        <w:jc w:val="center"/>
        <w:rPr>
          <w:b w:val="0"/>
        </w:rPr>
      </w:pPr>
    </w:p>
    <w:tbl>
      <w:tblPr>
        <w:tblStyle w:val="TableNormal"/>
        <w:tblW w:w="0" w:type="auto"/>
        <w:tblInd w:w="1381" w:type="dxa"/>
        <w:tblLayout w:type="fixed"/>
        <w:tblLook w:val="01E0" w:firstRow="1" w:lastRow="1" w:firstColumn="1" w:lastColumn="1" w:noHBand="0" w:noVBand="0"/>
      </w:tblPr>
      <w:tblGrid>
        <w:gridCol w:w="506"/>
        <w:gridCol w:w="8257"/>
      </w:tblGrid>
      <w:tr w:rsidR="000A3509" w14:paraId="728A2382" w14:textId="77777777" w:rsidTr="006C1E6D">
        <w:trPr>
          <w:trHeight w:val="452"/>
        </w:trPr>
        <w:tc>
          <w:tcPr>
            <w:tcW w:w="506" w:type="dxa"/>
          </w:tcPr>
          <w:p w14:paraId="62B1EF13" w14:textId="77777777" w:rsidR="000A3509" w:rsidRDefault="000A3509" w:rsidP="006C1E6D">
            <w:pPr>
              <w:pStyle w:val="TableParagraph"/>
              <w:spacing w:before="176" w:line="25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8257" w:type="dxa"/>
            <w:tcBorders>
              <w:top w:val="single" w:sz="4" w:space="0" w:color="000000"/>
            </w:tcBorders>
          </w:tcPr>
          <w:p w14:paraId="5F2D93C0" w14:textId="77777777" w:rsidR="000A3509" w:rsidRDefault="000A3509" w:rsidP="006C1E6D">
            <w:pPr>
              <w:pStyle w:val="TableParagraph"/>
              <w:tabs>
                <w:tab w:val="left" w:pos="3420"/>
                <w:tab w:val="left" w:pos="8312"/>
              </w:tabs>
              <w:spacing w:before="176" w:line="256" w:lineRule="exact"/>
              <w:ind w:left="83" w:right="-58"/>
              <w:rPr>
                <w:sz w:val="24"/>
              </w:rPr>
            </w:pPr>
            <w:r>
              <w:rPr>
                <w:sz w:val="24"/>
              </w:rPr>
              <w:t>NOSILEC</w:t>
            </w:r>
            <w:r>
              <w:rPr>
                <w:spacing w:val="-5"/>
                <w:sz w:val="24"/>
              </w:rPr>
              <w:t xml:space="preserve"> KMG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38812E9C" w14:textId="77777777" w:rsidR="000A3509" w:rsidRDefault="000A3509" w:rsidP="000A3509">
      <w:pPr>
        <w:pStyle w:val="Naslov4"/>
        <w:spacing w:before="10"/>
        <w:ind w:left="1894"/>
      </w:pPr>
      <w:r>
        <w:t>(Ime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spacing w:val="-2"/>
        </w:rPr>
        <w:t>priimek)</w:t>
      </w:r>
    </w:p>
    <w:p w14:paraId="4EE5DE3A" w14:textId="77777777" w:rsidR="000A3509" w:rsidRDefault="000A3509" w:rsidP="000A3509">
      <w:pPr>
        <w:pStyle w:val="Telobesedila"/>
        <w:spacing w:before="5"/>
        <w:rPr>
          <w:b w:val="0"/>
          <w:sz w:val="14"/>
        </w:rPr>
      </w:pP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38E9CDE" wp14:editId="6124B967">
                <wp:simplePos x="0" y="0"/>
                <wp:positionH relativeFrom="page">
                  <wp:posOffset>1231950</wp:posOffset>
                </wp:positionH>
                <wp:positionV relativeFrom="paragraph">
                  <wp:posOffset>129892</wp:posOffset>
                </wp:positionV>
                <wp:extent cx="1878330" cy="168910"/>
                <wp:effectExtent l="0" t="0" r="0" b="0"/>
                <wp:wrapTopAndBottom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78330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458"/>
                            </w:tblGrid>
                            <w:tr w:rsidR="000A3509" w14:paraId="26836358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00" w:type="dxa"/>
                                </w:tcPr>
                                <w:p w14:paraId="01361F7D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1.5.</w:t>
                                  </w:r>
                                </w:p>
                              </w:tc>
                              <w:tc>
                                <w:tcPr>
                                  <w:tcW w:w="2458" w:type="dxa"/>
                                </w:tcPr>
                                <w:p w14:paraId="14629F3B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DAVČNA</w:t>
                                  </w:r>
                                  <w:r>
                                    <w:rPr>
                                      <w:spacing w:val="5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ŠTEVILKA</w:t>
                                  </w:r>
                                </w:p>
                              </w:tc>
                            </w:tr>
                          </w:tbl>
                          <w:p w14:paraId="1986DBD5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8E9CDE" id="Textbox 23" o:spid="_x0000_s1029" type="#_x0000_t202" style="position:absolute;margin-left:97pt;margin-top:10.25pt;width:147.9pt;height:13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458"/>
                      </w:tblGrid>
                      <w:tr w:rsidR="000A3509" w14:paraId="26836358" w14:textId="77777777">
                        <w:trPr>
                          <w:trHeight w:val="265"/>
                        </w:trPr>
                        <w:tc>
                          <w:tcPr>
                            <w:tcW w:w="500" w:type="dxa"/>
                          </w:tcPr>
                          <w:p w14:paraId="01361F7D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1.5.</w:t>
                            </w:r>
                          </w:p>
                        </w:tc>
                        <w:tc>
                          <w:tcPr>
                            <w:tcW w:w="2458" w:type="dxa"/>
                          </w:tcPr>
                          <w:p w14:paraId="14629F3B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DAVČNA</w:t>
                            </w:r>
                            <w:r>
                              <w:rPr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ŠTEVILKA</w:t>
                            </w:r>
                          </w:p>
                        </w:tc>
                      </w:tr>
                    </w:tbl>
                    <w:p w14:paraId="1986DBD5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8E98C91" wp14:editId="12C282F3">
                <wp:simplePos x="0" y="0"/>
                <wp:positionH relativeFrom="page">
                  <wp:posOffset>4478401</wp:posOffset>
                </wp:positionH>
                <wp:positionV relativeFrom="paragraph">
                  <wp:posOffset>120918</wp:posOffset>
                </wp:positionV>
                <wp:extent cx="2321560" cy="189230"/>
                <wp:effectExtent l="0" t="0" r="0" b="0"/>
                <wp:wrapTopAndBottom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21560" cy="189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4"/>
                              <w:gridCol w:w="457"/>
                              <w:gridCol w:w="456"/>
                              <w:gridCol w:w="456"/>
                              <w:gridCol w:w="456"/>
                            </w:tblGrid>
                            <w:tr w:rsidR="000A3509" w14:paraId="083930C4" w14:textId="77777777">
                              <w:trPr>
                                <w:trHeight w:val="278"/>
                              </w:trPr>
                              <w:tc>
                                <w:tcPr>
                                  <w:tcW w:w="456" w:type="dxa"/>
                                </w:tcPr>
                                <w:p w14:paraId="1D20E15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11725B8B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6B2EA42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775C895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14:paraId="340EB849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33C099F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7EDF8393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5FC79F5A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10865A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E98C91" id="Textbox 24" o:spid="_x0000_s1030" type="#_x0000_t202" style="position:absolute;margin-left:352.65pt;margin-top:9.5pt;width:182.8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4"/>
                        <w:gridCol w:w="457"/>
                        <w:gridCol w:w="456"/>
                        <w:gridCol w:w="456"/>
                        <w:gridCol w:w="456"/>
                      </w:tblGrid>
                      <w:tr w:rsidR="000A3509" w14:paraId="083930C4" w14:textId="77777777">
                        <w:trPr>
                          <w:trHeight w:val="278"/>
                        </w:trPr>
                        <w:tc>
                          <w:tcPr>
                            <w:tcW w:w="456" w:type="dxa"/>
                          </w:tcPr>
                          <w:p w14:paraId="1D20E15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11725B8B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6B2EA42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775C895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14:paraId="340EB849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33C099F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7EDF8393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5FC79F5A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1510865A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38B42D1" w14:textId="77777777" w:rsidR="000A3509" w:rsidRDefault="000A3509" w:rsidP="000A3509">
      <w:pPr>
        <w:pStyle w:val="Telobesedila"/>
        <w:spacing w:before="174"/>
        <w:rPr>
          <w:b w:val="0"/>
          <w:sz w:val="24"/>
        </w:rPr>
      </w:pPr>
    </w:p>
    <w:p w14:paraId="708F2D68" w14:textId="77777777" w:rsidR="000A3509" w:rsidRDefault="000A3509" w:rsidP="000A3509">
      <w:pPr>
        <w:tabs>
          <w:tab w:val="left" w:pos="10192"/>
        </w:tabs>
        <w:ind w:left="3875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4B2669CF" wp14:editId="1BB6199F">
                <wp:simplePos x="0" y="0"/>
                <wp:positionH relativeFrom="page">
                  <wp:posOffset>1193850</wp:posOffset>
                </wp:positionH>
                <wp:positionV relativeFrom="paragraph">
                  <wp:posOffset>-168556</wp:posOffset>
                </wp:positionV>
                <wp:extent cx="1141095" cy="343535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1095" cy="343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1177"/>
                            </w:tblGrid>
                            <w:tr w:rsidR="000A3509" w14:paraId="59738681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1191E223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1.6.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</w:tcPr>
                                <w:p w14:paraId="249D12F0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NASLOV</w:t>
                                  </w:r>
                                </w:p>
                                <w:p w14:paraId="38EC39D6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NOSILCA</w:t>
                                  </w:r>
                                </w:p>
                              </w:tc>
                            </w:tr>
                          </w:tbl>
                          <w:p w14:paraId="3FFBF2CE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2669CF" id="Textbox 25" o:spid="_x0000_s1031" type="#_x0000_t202" style="position:absolute;left:0;text-align:left;margin-left:94pt;margin-top:-13.25pt;width:89.85pt;height:27.0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1177"/>
                      </w:tblGrid>
                      <w:tr w:rsidR="000A3509" w14:paraId="59738681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1191E223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1.6.</w:t>
                            </w:r>
                          </w:p>
                        </w:tc>
                        <w:tc>
                          <w:tcPr>
                            <w:tcW w:w="1177" w:type="dxa"/>
                          </w:tcPr>
                          <w:p w14:paraId="249D12F0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NASLOV</w:t>
                            </w:r>
                          </w:p>
                          <w:p w14:paraId="38EC39D6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NOSILCA</w:t>
                            </w:r>
                          </w:p>
                        </w:tc>
                      </w:tr>
                    </w:tbl>
                    <w:p w14:paraId="3FFBF2CE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3FCDD4AF" w14:textId="77777777" w:rsidR="000A3509" w:rsidRDefault="000A3509" w:rsidP="000A3509">
      <w:pPr>
        <w:pStyle w:val="Telobesedila"/>
        <w:spacing w:before="6"/>
        <w:rPr>
          <w:b w:val="0"/>
          <w:sz w:val="15"/>
        </w:rPr>
      </w:pP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401A00F" wp14:editId="3D663B3D">
                <wp:simplePos x="0" y="0"/>
                <wp:positionH relativeFrom="page">
                  <wp:posOffset>1231950</wp:posOffset>
                </wp:positionH>
                <wp:positionV relativeFrom="paragraph">
                  <wp:posOffset>136257</wp:posOffset>
                </wp:positionV>
                <wp:extent cx="1108075" cy="168910"/>
                <wp:effectExtent l="0" t="0" r="0" b="0"/>
                <wp:wrapTopAndBottom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8075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1244"/>
                            </w:tblGrid>
                            <w:tr w:rsidR="000A3509" w14:paraId="26981782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00" w:type="dxa"/>
                                </w:tcPr>
                                <w:p w14:paraId="45F5BFF3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1.7.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</w:tcPr>
                                <w:p w14:paraId="7FD196EE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KMG-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MID</w:t>
                                  </w:r>
                                </w:p>
                              </w:tc>
                            </w:tr>
                          </w:tbl>
                          <w:p w14:paraId="33CA9132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1A00F" id="Textbox 26" o:spid="_x0000_s1032" type="#_x0000_t202" style="position:absolute;margin-left:97pt;margin-top:10.75pt;width:87.25pt;height:13.3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1244"/>
                      </w:tblGrid>
                      <w:tr w:rsidR="000A3509" w14:paraId="26981782" w14:textId="77777777">
                        <w:trPr>
                          <w:trHeight w:val="265"/>
                        </w:trPr>
                        <w:tc>
                          <w:tcPr>
                            <w:tcW w:w="500" w:type="dxa"/>
                          </w:tcPr>
                          <w:p w14:paraId="45F5BFF3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1.7.</w:t>
                            </w:r>
                          </w:p>
                        </w:tc>
                        <w:tc>
                          <w:tcPr>
                            <w:tcW w:w="1244" w:type="dxa"/>
                          </w:tcPr>
                          <w:p w14:paraId="7FD196EE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KMG-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MID</w:t>
                            </w:r>
                          </w:p>
                        </w:tc>
                      </w:tr>
                    </w:tbl>
                    <w:p w14:paraId="33CA9132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15FB5A32" wp14:editId="66BFEB21">
                <wp:simplePos x="0" y="0"/>
                <wp:positionH relativeFrom="page">
                  <wp:posOffset>4188586</wp:posOffset>
                </wp:positionH>
                <wp:positionV relativeFrom="paragraph">
                  <wp:posOffset>128807</wp:posOffset>
                </wp:positionV>
                <wp:extent cx="2611755" cy="187960"/>
                <wp:effectExtent l="0" t="0" r="0" b="0"/>
                <wp:wrapTopAndBottom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11755" cy="1879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6"/>
                              <w:gridCol w:w="454"/>
                              <w:gridCol w:w="457"/>
                              <w:gridCol w:w="456"/>
                              <w:gridCol w:w="456"/>
                              <w:gridCol w:w="456"/>
                            </w:tblGrid>
                            <w:tr w:rsidR="000A3509" w14:paraId="79D5C2DF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456" w:type="dxa"/>
                                </w:tcPr>
                                <w:p w14:paraId="5C51EC44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DE1E07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6D6D276B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0F8E2D2F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5C681A8C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14:paraId="20CF48B9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B25AF35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7FBF617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6C0AEA92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8A1CB24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FB5A32" id="Textbox 27" o:spid="_x0000_s1033" type="#_x0000_t202" style="position:absolute;margin-left:329.8pt;margin-top:10.15pt;width:205.65pt;height:14.8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6"/>
                        <w:gridCol w:w="454"/>
                        <w:gridCol w:w="457"/>
                        <w:gridCol w:w="456"/>
                        <w:gridCol w:w="456"/>
                        <w:gridCol w:w="456"/>
                      </w:tblGrid>
                      <w:tr w:rsidR="000A3509" w14:paraId="79D5C2DF" w14:textId="77777777">
                        <w:trPr>
                          <w:trHeight w:val="275"/>
                        </w:trPr>
                        <w:tc>
                          <w:tcPr>
                            <w:tcW w:w="456" w:type="dxa"/>
                          </w:tcPr>
                          <w:p w14:paraId="5C51EC44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4DE1E07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6D6D276B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0F8E2D2F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5C681A8C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14:paraId="20CF48B9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4B25AF35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7FBF617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6C0AEA92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18A1CB24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6BAC4F51" wp14:editId="4C6BB9B5">
                <wp:simplePos x="0" y="0"/>
                <wp:positionH relativeFrom="page">
                  <wp:posOffset>1231950</wp:posOffset>
                </wp:positionH>
                <wp:positionV relativeFrom="paragraph">
                  <wp:posOffset>441057</wp:posOffset>
                </wp:positionV>
                <wp:extent cx="1602740" cy="344170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02740" cy="344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024"/>
                            </w:tblGrid>
                            <w:tr w:rsidR="000A3509" w14:paraId="6D9170D9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627F0DFA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1.8.</w:t>
                                  </w:r>
                                </w:p>
                              </w:tc>
                              <w:tc>
                                <w:tcPr>
                                  <w:tcW w:w="2024" w:type="dxa"/>
                                </w:tcPr>
                                <w:p w14:paraId="3F481101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Transakcijski</w:t>
                                  </w:r>
                                  <w:proofErr w:type="spellEnd"/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račun</w:t>
                                  </w:r>
                                  <w:proofErr w:type="spellEnd"/>
                                </w:p>
                                <w:p w14:paraId="4AC11D64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(TRR)</w:t>
                                  </w:r>
                                </w:p>
                              </w:tc>
                            </w:tr>
                          </w:tbl>
                          <w:p w14:paraId="7FA327C5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AC4F51" id="Textbox 28" o:spid="_x0000_s1034" type="#_x0000_t202" style="position:absolute;margin-left:97pt;margin-top:34.75pt;width:126.2pt;height:27.1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024"/>
                      </w:tblGrid>
                      <w:tr w:rsidR="000A3509" w14:paraId="6D9170D9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627F0DFA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1.8.</w:t>
                            </w:r>
                          </w:p>
                        </w:tc>
                        <w:tc>
                          <w:tcPr>
                            <w:tcW w:w="2024" w:type="dxa"/>
                          </w:tcPr>
                          <w:p w14:paraId="3F481101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Transakcijski</w:t>
                            </w:r>
                            <w:proofErr w:type="spellEnd"/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4"/>
                                <w:sz w:val="24"/>
                              </w:rPr>
                              <w:t>račun</w:t>
                            </w:r>
                            <w:proofErr w:type="spellEnd"/>
                          </w:p>
                          <w:p w14:paraId="4AC11D64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(TRR)</w:t>
                            </w:r>
                          </w:p>
                        </w:tc>
                      </w:tr>
                    </w:tbl>
                    <w:p w14:paraId="7FA327C5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5BC02227" wp14:editId="74EB245B">
                <wp:simplePos x="0" y="0"/>
                <wp:positionH relativeFrom="page">
                  <wp:posOffset>3731386</wp:posOffset>
                </wp:positionH>
                <wp:positionV relativeFrom="paragraph">
                  <wp:posOffset>433607</wp:posOffset>
                </wp:positionV>
                <wp:extent cx="3068955" cy="363220"/>
                <wp:effectExtent l="0" t="0" r="0" b="0"/>
                <wp:wrapTopAndBottom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8955" cy="36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2"/>
                              <w:gridCol w:w="322"/>
                              <w:gridCol w:w="322"/>
                              <w:gridCol w:w="319"/>
                              <w:gridCol w:w="324"/>
                              <w:gridCol w:w="319"/>
                              <w:gridCol w:w="324"/>
                              <w:gridCol w:w="319"/>
                              <w:gridCol w:w="321"/>
                              <w:gridCol w:w="321"/>
                              <w:gridCol w:w="322"/>
                              <w:gridCol w:w="321"/>
                              <w:gridCol w:w="321"/>
                              <w:gridCol w:w="321"/>
                              <w:gridCol w:w="321"/>
                            </w:tblGrid>
                            <w:tr w:rsidR="000A3509" w14:paraId="40CE208D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322" w:type="dxa"/>
                                </w:tcPr>
                                <w:p w14:paraId="0B2E5F1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0D038C8B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5C335C0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395E66D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759C07F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7DEA81F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2888EF05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28466A42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30673ED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03E2A84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295E9465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2C6FB00C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53C18F8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43AC1FB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3D4951A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EC3937F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C02227" id="Textbox 29" o:spid="_x0000_s1035" type="#_x0000_t202" style="position:absolute;margin-left:293.8pt;margin-top:34.15pt;width:241.65pt;height:28.6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2"/>
                        <w:gridCol w:w="322"/>
                        <w:gridCol w:w="322"/>
                        <w:gridCol w:w="319"/>
                        <w:gridCol w:w="324"/>
                        <w:gridCol w:w="319"/>
                        <w:gridCol w:w="324"/>
                        <w:gridCol w:w="319"/>
                        <w:gridCol w:w="321"/>
                        <w:gridCol w:w="321"/>
                        <w:gridCol w:w="322"/>
                        <w:gridCol w:w="321"/>
                        <w:gridCol w:w="321"/>
                        <w:gridCol w:w="321"/>
                        <w:gridCol w:w="321"/>
                      </w:tblGrid>
                      <w:tr w:rsidR="000A3509" w14:paraId="40CE208D" w14:textId="77777777">
                        <w:trPr>
                          <w:trHeight w:val="551"/>
                        </w:trPr>
                        <w:tc>
                          <w:tcPr>
                            <w:tcW w:w="322" w:type="dxa"/>
                          </w:tcPr>
                          <w:p w14:paraId="0B2E5F1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0D038C8B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5C335C0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395E66D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759C07F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7DEA81F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2888EF05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28466A42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30673ED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03E2A84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295E9465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2C6FB00C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53C18F8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43AC1FB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3D4951A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3EC3937F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7BDEB05D" wp14:editId="2920E2FC">
                <wp:simplePos x="0" y="0"/>
                <wp:positionH relativeFrom="page">
                  <wp:posOffset>1183182</wp:posOffset>
                </wp:positionH>
                <wp:positionV relativeFrom="paragraph">
                  <wp:posOffset>921498</wp:posOffset>
                </wp:positionV>
                <wp:extent cx="3302635" cy="168910"/>
                <wp:effectExtent l="0" t="0" r="0" b="0"/>
                <wp:wrapTopAndBottom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2635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38"/>
                              <w:gridCol w:w="4662"/>
                            </w:tblGrid>
                            <w:tr w:rsidR="000A3509" w14:paraId="5DF45E7E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38" w:type="dxa"/>
                                </w:tcPr>
                                <w:p w14:paraId="060C557C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1.9.</w:t>
                                  </w:r>
                                </w:p>
                              </w:tc>
                              <w:tc>
                                <w:tcPr>
                                  <w:tcW w:w="4662" w:type="dxa"/>
                                </w:tcPr>
                                <w:p w14:paraId="22381E6F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12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PREJEL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OBČINSKA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SREDSTVA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(POMOČ)</w:t>
                                  </w:r>
                                </w:p>
                              </w:tc>
                            </w:tr>
                          </w:tbl>
                          <w:p w14:paraId="02D9DD45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DEB05D" id="Textbox 30" o:spid="_x0000_s1036" type="#_x0000_t202" style="position:absolute;margin-left:93.15pt;margin-top:72.55pt;width:260.05pt;height:13.3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38"/>
                        <w:gridCol w:w="4662"/>
                      </w:tblGrid>
                      <w:tr w:rsidR="000A3509" w14:paraId="5DF45E7E" w14:textId="77777777">
                        <w:trPr>
                          <w:trHeight w:val="265"/>
                        </w:trPr>
                        <w:tc>
                          <w:tcPr>
                            <w:tcW w:w="538" w:type="dxa"/>
                          </w:tcPr>
                          <w:p w14:paraId="060C557C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1.9.</w:t>
                            </w:r>
                          </w:p>
                        </w:tc>
                        <w:tc>
                          <w:tcPr>
                            <w:tcW w:w="4662" w:type="dxa"/>
                          </w:tcPr>
                          <w:p w14:paraId="22381E6F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12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PREJEL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OBČINSKA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SREDSTVA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(POMOČ)</w:t>
                            </w:r>
                          </w:p>
                        </w:tc>
                      </w:tr>
                    </w:tbl>
                    <w:p w14:paraId="02D9DD45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DB0B97B" wp14:editId="2FC89F04">
                <wp:simplePos x="0" y="0"/>
                <wp:positionH relativeFrom="page">
                  <wp:posOffset>6587998</wp:posOffset>
                </wp:positionH>
                <wp:positionV relativeFrom="paragraph">
                  <wp:posOffset>914048</wp:posOffset>
                </wp:positionV>
                <wp:extent cx="210820" cy="18796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820" cy="187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0820" h="187960">
                              <a:moveTo>
                                <a:pt x="6083" y="181368"/>
                              </a:moveTo>
                              <a:lnTo>
                                <a:pt x="0" y="181368"/>
                              </a:lnTo>
                              <a:lnTo>
                                <a:pt x="0" y="187452"/>
                              </a:lnTo>
                              <a:lnTo>
                                <a:pt x="6083" y="187452"/>
                              </a:lnTo>
                              <a:lnTo>
                                <a:pt x="6083" y="181368"/>
                              </a:lnTo>
                              <a:close/>
                            </a:path>
                            <a:path w="210820" h="18796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81356"/>
                              </a:lnTo>
                              <a:lnTo>
                                <a:pt x="6083" y="181356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210820" h="187960">
                              <a:moveTo>
                                <a:pt x="210312" y="181368"/>
                              </a:moveTo>
                              <a:lnTo>
                                <a:pt x="204216" y="181368"/>
                              </a:lnTo>
                              <a:lnTo>
                                <a:pt x="6096" y="181368"/>
                              </a:lnTo>
                              <a:lnTo>
                                <a:pt x="6096" y="187452"/>
                              </a:lnTo>
                              <a:lnTo>
                                <a:pt x="204216" y="187452"/>
                              </a:lnTo>
                              <a:lnTo>
                                <a:pt x="210312" y="187452"/>
                              </a:lnTo>
                              <a:lnTo>
                                <a:pt x="210312" y="181368"/>
                              </a:lnTo>
                              <a:close/>
                            </a:path>
                            <a:path w="210820" h="187960">
                              <a:moveTo>
                                <a:pt x="210312" y="0"/>
                              </a:moveTo>
                              <a:lnTo>
                                <a:pt x="204216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204216" y="6096"/>
                              </a:lnTo>
                              <a:lnTo>
                                <a:pt x="204216" y="181356"/>
                              </a:lnTo>
                              <a:lnTo>
                                <a:pt x="210312" y="181356"/>
                              </a:lnTo>
                              <a:lnTo>
                                <a:pt x="210312" y="6096"/>
                              </a:lnTo>
                              <a:lnTo>
                                <a:pt x="2103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075412" id="Graphic 31" o:spid="_x0000_s1026" style="position:absolute;margin-left:518.75pt;margin-top:71.95pt;width:16.6pt;height:14.8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0820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" path="m6083,181368r-6083,l,187452r6083,l6083,181368xem6083,l,,,6096,,181356r6083,l6083,6096,6083,xem210312,181368r-6096,l6096,181368r,6084l204216,187452r6096,l210312,181368xem210312,r-6096,l6096,r,6096l204216,6096r,175260l210312,181356r,-175260l210312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665189C" w14:textId="77777777" w:rsidR="000A3509" w:rsidRDefault="000A3509" w:rsidP="000A3509">
      <w:pPr>
        <w:pStyle w:val="Telobesedila"/>
        <w:spacing w:before="11"/>
        <w:rPr>
          <w:b w:val="0"/>
          <w:sz w:val="13"/>
        </w:rPr>
      </w:pPr>
    </w:p>
    <w:p w14:paraId="7F6E0D1B" w14:textId="77777777" w:rsidR="000A3509" w:rsidRDefault="000A3509" w:rsidP="000A3509">
      <w:pPr>
        <w:pStyle w:val="Telobesedila"/>
        <w:rPr>
          <w:b w:val="0"/>
          <w:sz w:val="14"/>
        </w:rPr>
      </w:pPr>
    </w:p>
    <w:p w14:paraId="3BF9CF5A" w14:textId="77777777" w:rsidR="000A3509" w:rsidRDefault="000A3509" w:rsidP="000A3509">
      <w:pPr>
        <w:pStyle w:val="Naslov2"/>
        <w:numPr>
          <w:ilvl w:val="0"/>
          <w:numId w:val="3"/>
        </w:numPr>
        <w:tabs>
          <w:tab w:val="left" w:pos="1234"/>
        </w:tabs>
        <w:spacing w:before="272" w:after="4"/>
      </w:pPr>
      <w:r>
        <w:t>OCENA</w:t>
      </w:r>
      <w:r>
        <w:rPr>
          <w:spacing w:val="-2"/>
        </w:rPr>
        <w:t xml:space="preserve"> ŠKODE</w:t>
      </w: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0"/>
        <w:gridCol w:w="730"/>
        <w:gridCol w:w="907"/>
        <w:gridCol w:w="1603"/>
        <w:gridCol w:w="1295"/>
        <w:gridCol w:w="738"/>
        <w:gridCol w:w="1423"/>
      </w:tblGrid>
      <w:tr w:rsidR="000A3509" w14:paraId="2EC54DC0" w14:textId="77777777" w:rsidTr="006C1E6D">
        <w:trPr>
          <w:trHeight w:val="690"/>
        </w:trPr>
        <w:tc>
          <w:tcPr>
            <w:tcW w:w="1260" w:type="dxa"/>
          </w:tcPr>
          <w:p w14:paraId="799483FD" w14:textId="77777777" w:rsidR="000A3509" w:rsidRDefault="000A3509" w:rsidP="006C1E6D">
            <w:pPr>
              <w:pStyle w:val="TableParagraph"/>
              <w:spacing w:before="223"/>
              <w:ind w:left="10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GERK</w:t>
            </w:r>
          </w:p>
        </w:tc>
        <w:tc>
          <w:tcPr>
            <w:tcW w:w="1080" w:type="dxa"/>
          </w:tcPr>
          <w:p w14:paraId="51986803" w14:textId="77777777" w:rsidR="000A3509" w:rsidRDefault="000A3509" w:rsidP="006C1E6D">
            <w:pPr>
              <w:pStyle w:val="TableParagraph"/>
              <w:spacing w:line="237" w:lineRule="auto"/>
              <w:ind w:left="131" w:firstLine="18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Vrsta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kulture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ali</w:t>
            </w:r>
            <w:proofErr w:type="spellEnd"/>
          </w:p>
          <w:p w14:paraId="5EDB1288" w14:textId="77777777" w:rsidR="000A3509" w:rsidRDefault="000A3509" w:rsidP="006C1E6D">
            <w:pPr>
              <w:pStyle w:val="TableParagraph"/>
              <w:spacing w:line="217" w:lineRule="exact"/>
              <w:ind w:left="21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nasada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730" w:type="dxa"/>
          </w:tcPr>
          <w:p w14:paraId="1562C446" w14:textId="77777777" w:rsidR="000A3509" w:rsidRDefault="000A3509" w:rsidP="006C1E6D">
            <w:pPr>
              <w:pStyle w:val="TableParagraph"/>
              <w:spacing w:before="223"/>
              <w:ind w:left="7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Šifra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907" w:type="dxa"/>
          </w:tcPr>
          <w:p w14:paraId="0910753E" w14:textId="77777777" w:rsidR="000A3509" w:rsidRDefault="000A3509" w:rsidP="006C1E6D">
            <w:pPr>
              <w:pStyle w:val="TableParagraph"/>
              <w:spacing w:before="210" w:line="230" w:lineRule="atLeast"/>
              <w:ind w:left="117" w:right="107" w:firstLine="5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Razred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donosa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1603" w:type="dxa"/>
          </w:tcPr>
          <w:p w14:paraId="576E8DC2" w14:textId="77777777" w:rsidR="000A3509" w:rsidRDefault="000A3509" w:rsidP="006C1E6D">
            <w:pPr>
              <w:pStyle w:val="TableParagraph"/>
              <w:spacing w:line="237" w:lineRule="auto"/>
              <w:ind w:left="158" w:right="152" w:hanging="2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Zmanjšanje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letnega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pridelka</w:t>
            </w:r>
            <w:proofErr w:type="spellEnd"/>
          </w:p>
          <w:p w14:paraId="47413B32" w14:textId="77777777" w:rsidR="000A3509" w:rsidRDefault="000A3509" w:rsidP="006C1E6D">
            <w:pPr>
              <w:pStyle w:val="TableParagraph"/>
              <w:spacing w:line="217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%</w:t>
            </w:r>
          </w:p>
        </w:tc>
        <w:tc>
          <w:tcPr>
            <w:tcW w:w="1295" w:type="dxa"/>
          </w:tcPr>
          <w:p w14:paraId="2C88C056" w14:textId="77777777" w:rsidR="000A3509" w:rsidRDefault="000A3509" w:rsidP="006C1E6D">
            <w:pPr>
              <w:pStyle w:val="TableParagraph"/>
              <w:spacing w:line="237" w:lineRule="auto"/>
              <w:ind w:left="9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Površina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pošk.kult</w:t>
            </w:r>
            <w:proofErr w:type="spellEnd"/>
            <w:proofErr w:type="gramEnd"/>
            <w:r>
              <w:rPr>
                <w:sz w:val="20"/>
              </w:rPr>
              <w:t>.</w:t>
            </w:r>
            <w:r>
              <w:rPr>
                <w:spacing w:val="-10"/>
                <w:sz w:val="20"/>
              </w:rPr>
              <w:t xml:space="preserve"> v</w:t>
            </w:r>
          </w:p>
          <w:p w14:paraId="15476E8C" w14:textId="77777777" w:rsidR="000A3509" w:rsidRDefault="000A3509" w:rsidP="006C1E6D">
            <w:pPr>
              <w:pStyle w:val="TableParagraph"/>
              <w:spacing w:line="217" w:lineRule="exact"/>
              <w:ind w:left="9" w:right="1"/>
              <w:jc w:val="center"/>
              <w:rPr>
                <w:sz w:val="20"/>
              </w:rPr>
            </w:pPr>
            <w:r>
              <w:rPr>
                <w:sz w:val="20"/>
              </w:rPr>
              <w:t>GERK-u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</w:t>
            </w:r>
            <w:proofErr w:type="spellStart"/>
            <w:r>
              <w:rPr>
                <w:spacing w:val="-4"/>
                <w:sz w:val="20"/>
              </w:rPr>
              <w:t>ar</w:t>
            </w:r>
            <w:proofErr w:type="spellEnd"/>
            <w:r>
              <w:rPr>
                <w:spacing w:val="-4"/>
                <w:sz w:val="20"/>
              </w:rPr>
              <w:t>)</w:t>
            </w:r>
          </w:p>
        </w:tc>
        <w:tc>
          <w:tcPr>
            <w:tcW w:w="738" w:type="dxa"/>
          </w:tcPr>
          <w:p w14:paraId="7068B963" w14:textId="77777777" w:rsidR="000A3509" w:rsidRDefault="000A3509" w:rsidP="006C1E6D">
            <w:pPr>
              <w:pStyle w:val="TableParagraph"/>
              <w:spacing w:before="210" w:line="230" w:lineRule="atLeast"/>
              <w:ind w:left="167" w:right="99" w:hanging="4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Škoda </w:t>
            </w:r>
            <w:r>
              <w:rPr>
                <w:spacing w:val="-4"/>
                <w:sz w:val="20"/>
              </w:rPr>
              <w:t>EUR</w:t>
            </w:r>
          </w:p>
        </w:tc>
        <w:tc>
          <w:tcPr>
            <w:tcW w:w="1423" w:type="dxa"/>
          </w:tcPr>
          <w:p w14:paraId="7C9D0492" w14:textId="77777777" w:rsidR="000A3509" w:rsidRDefault="000A3509" w:rsidP="006C1E6D">
            <w:pPr>
              <w:pStyle w:val="TableParagraph"/>
              <w:spacing w:before="210" w:line="230" w:lineRule="atLeast"/>
              <w:ind w:left="72" w:right="2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Zavarovalnica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Št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zav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police</w:t>
            </w:r>
          </w:p>
        </w:tc>
      </w:tr>
      <w:tr w:rsidR="000A3509" w14:paraId="75DED953" w14:textId="77777777" w:rsidTr="006C1E6D">
        <w:trPr>
          <w:trHeight w:val="551"/>
        </w:trPr>
        <w:tc>
          <w:tcPr>
            <w:tcW w:w="1260" w:type="dxa"/>
          </w:tcPr>
          <w:p w14:paraId="62448A33" w14:textId="77777777" w:rsidR="000A3509" w:rsidRDefault="000A3509" w:rsidP="006C1E6D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080" w:type="dxa"/>
          </w:tcPr>
          <w:p w14:paraId="7A76C35B" w14:textId="77777777" w:rsidR="000A3509" w:rsidRDefault="000A3509" w:rsidP="006C1E6D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730" w:type="dxa"/>
          </w:tcPr>
          <w:p w14:paraId="39316B6D" w14:textId="77777777" w:rsidR="000A3509" w:rsidRDefault="000A3509" w:rsidP="006C1E6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07" w:type="dxa"/>
          </w:tcPr>
          <w:p w14:paraId="37F307B2" w14:textId="77777777" w:rsidR="000A3509" w:rsidRDefault="000A3509" w:rsidP="006C1E6D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603" w:type="dxa"/>
          </w:tcPr>
          <w:p w14:paraId="017AFC01" w14:textId="77777777" w:rsidR="000A3509" w:rsidRDefault="000A3509" w:rsidP="006C1E6D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E</w:t>
            </w:r>
          </w:p>
        </w:tc>
        <w:tc>
          <w:tcPr>
            <w:tcW w:w="1295" w:type="dxa"/>
          </w:tcPr>
          <w:p w14:paraId="662258A6" w14:textId="77777777" w:rsidR="000A3509" w:rsidRDefault="000A3509" w:rsidP="006C1E6D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F</w:t>
            </w:r>
          </w:p>
        </w:tc>
        <w:tc>
          <w:tcPr>
            <w:tcW w:w="738" w:type="dxa"/>
          </w:tcPr>
          <w:p w14:paraId="4EAFD18A" w14:textId="77777777" w:rsidR="000A3509" w:rsidRDefault="000A3509" w:rsidP="006C1E6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G</w:t>
            </w:r>
          </w:p>
        </w:tc>
        <w:tc>
          <w:tcPr>
            <w:tcW w:w="1423" w:type="dxa"/>
          </w:tcPr>
          <w:p w14:paraId="4A067C64" w14:textId="77777777" w:rsidR="000A3509" w:rsidRDefault="000A3509" w:rsidP="006C1E6D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H</w:t>
            </w:r>
          </w:p>
        </w:tc>
      </w:tr>
      <w:tr w:rsidR="000A3509" w14:paraId="1DB2E17C" w14:textId="77777777" w:rsidTr="006C1E6D">
        <w:trPr>
          <w:trHeight w:val="323"/>
        </w:trPr>
        <w:tc>
          <w:tcPr>
            <w:tcW w:w="1260" w:type="dxa"/>
          </w:tcPr>
          <w:p w14:paraId="01442C8F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14:paraId="2F6E108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2C7D468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5D0706C3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603" w:type="dxa"/>
          </w:tcPr>
          <w:p w14:paraId="719B500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</w:tcPr>
          <w:p w14:paraId="6E58FA65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</w:tcPr>
          <w:p w14:paraId="668AF232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</w:tcPr>
          <w:p w14:paraId="7B7A4B9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3699FCCF" w14:textId="77777777" w:rsidTr="006C1E6D">
        <w:trPr>
          <w:trHeight w:val="321"/>
        </w:trPr>
        <w:tc>
          <w:tcPr>
            <w:tcW w:w="1260" w:type="dxa"/>
          </w:tcPr>
          <w:p w14:paraId="72810ED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14:paraId="5C22275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254B1BAE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4D71A01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603" w:type="dxa"/>
          </w:tcPr>
          <w:p w14:paraId="1B17E0A3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</w:tcPr>
          <w:p w14:paraId="7E1182D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</w:tcPr>
          <w:p w14:paraId="00D6343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</w:tcPr>
          <w:p w14:paraId="349E43C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4C84714B" w14:textId="77777777" w:rsidR="000A3509" w:rsidRDefault="000A3509" w:rsidP="000A3509">
      <w:pPr>
        <w:pStyle w:val="TableParagraph"/>
        <w:rPr>
          <w:sz w:val="20"/>
        </w:rPr>
        <w:sectPr w:rsidR="000A3509">
          <w:pgSz w:w="11910" w:h="16850"/>
          <w:pgMar w:top="1700" w:right="425" w:bottom="1412" w:left="566" w:header="708" w:footer="708" w:gutter="0"/>
          <w:cols w:space="708"/>
        </w:sectPr>
      </w:pP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0"/>
        <w:gridCol w:w="730"/>
        <w:gridCol w:w="907"/>
        <w:gridCol w:w="1603"/>
        <w:gridCol w:w="1295"/>
        <w:gridCol w:w="738"/>
        <w:gridCol w:w="1423"/>
      </w:tblGrid>
      <w:tr w:rsidR="000A3509" w14:paraId="43A22D28" w14:textId="77777777" w:rsidTr="006C1E6D">
        <w:trPr>
          <w:trHeight w:val="321"/>
        </w:trPr>
        <w:tc>
          <w:tcPr>
            <w:tcW w:w="1260" w:type="dxa"/>
          </w:tcPr>
          <w:p w14:paraId="0FFB358C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3341F388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042880AD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20DD1F47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5E05A3A2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19636A93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15FC5263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0BF1504C" w14:textId="77777777" w:rsidR="000A3509" w:rsidRDefault="000A3509" w:rsidP="006C1E6D">
            <w:pPr>
              <w:pStyle w:val="TableParagraph"/>
            </w:pPr>
          </w:p>
        </w:tc>
      </w:tr>
      <w:tr w:rsidR="000A3509" w14:paraId="387E2CED" w14:textId="77777777" w:rsidTr="006C1E6D">
        <w:trPr>
          <w:trHeight w:val="323"/>
        </w:trPr>
        <w:tc>
          <w:tcPr>
            <w:tcW w:w="1260" w:type="dxa"/>
          </w:tcPr>
          <w:p w14:paraId="3FAB1E30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22B1FC4B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21288F75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2C14368D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1E7D77CC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4E6985E8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4142E2FB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3E0A9EE3" w14:textId="77777777" w:rsidR="000A3509" w:rsidRDefault="000A3509" w:rsidP="006C1E6D">
            <w:pPr>
              <w:pStyle w:val="TableParagraph"/>
            </w:pPr>
          </w:p>
        </w:tc>
      </w:tr>
      <w:tr w:rsidR="000A3509" w14:paraId="16EB2A95" w14:textId="77777777" w:rsidTr="006C1E6D">
        <w:trPr>
          <w:trHeight w:val="321"/>
        </w:trPr>
        <w:tc>
          <w:tcPr>
            <w:tcW w:w="1260" w:type="dxa"/>
          </w:tcPr>
          <w:p w14:paraId="5B8E5E5B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7FC6B63A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0549C1DD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799EF93F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62CCEE67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6AE2E3D2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1D4AD98A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5B884C7C" w14:textId="77777777" w:rsidR="000A3509" w:rsidRDefault="000A3509" w:rsidP="006C1E6D">
            <w:pPr>
              <w:pStyle w:val="TableParagraph"/>
            </w:pPr>
          </w:p>
        </w:tc>
      </w:tr>
      <w:tr w:rsidR="000A3509" w14:paraId="6B1749A1" w14:textId="77777777" w:rsidTr="006C1E6D">
        <w:trPr>
          <w:trHeight w:val="321"/>
        </w:trPr>
        <w:tc>
          <w:tcPr>
            <w:tcW w:w="1260" w:type="dxa"/>
          </w:tcPr>
          <w:p w14:paraId="56CD616E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201FA7DB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79774FCD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713D641B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5B364ABB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4CDDC991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738A8D26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2555E3F7" w14:textId="77777777" w:rsidR="000A3509" w:rsidRDefault="000A3509" w:rsidP="006C1E6D">
            <w:pPr>
              <w:pStyle w:val="TableParagraph"/>
            </w:pPr>
          </w:p>
        </w:tc>
      </w:tr>
      <w:tr w:rsidR="000A3509" w14:paraId="6C3972B5" w14:textId="77777777" w:rsidTr="006C1E6D">
        <w:trPr>
          <w:trHeight w:val="323"/>
        </w:trPr>
        <w:tc>
          <w:tcPr>
            <w:tcW w:w="1260" w:type="dxa"/>
          </w:tcPr>
          <w:p w14:paraId="77708997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335B5979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528434EC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34EF23E4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5540B9B8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2F21A428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38A363FB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6F3F58AA" w14:textId="77777777" w:rsidR="000A3509" w:rsidRDefault="000A3509" w:rsidP="006C1E6D">
            <w:pPr>
              <w:pStyle w:val="TableParagraph"/>
            </w:pPr>
          </w:p>
        </w:tc>
      </w:tr>
      <w:tr w:rsidR="000A3509" w14:paraId="678B2D34" w14:textId="77777777" w:rsidTr="006C1E6D">
        <w:trPr>
          <w:trHeight w:val="321"/>
        </w:trPr>
        <w:tc>
          <w:tcPr>
            <w:tcW w:w="1260" w:type="dxa"/>
          </w:tcPr>
          <w:p w14:paraId="72F27AD1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5B5EA7E0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595B1144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15B25631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75A14C45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47F7F54B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0E8A0C66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610A69D6" w14:textId="77777777" w:rsidR="000A3509" w:rsidRDefault="000A3509" w:rsidP="006C1E6D">
            <w:pPr>
              <w:pStyle w:val="TableParagraph"/>
            </w:pPr>
          </w:p>
        </w:tc>
      </w:tr>
      <w:tr w:rsidR="00F45151" w14:paraId="6F881A6F" w14:textId="77777777" w:rsidTr="006C1E6D">
        <w:trPr>
          <w:trHeight w:val="321"/>
        </w:trPr>
        <w:tc>
          <w:tcPr>
            <w:tcW w:w="1260" w:type="dxa"/>
          </w:tcPr>
          <w:p w14:paraId="753B7A00" w14:textId="77777777" w:rsidR="00F45151" w:rsidRDefault="00F45151" w:rsidP="006C1E6D">
            <w:pPr>
              <w:pStyle w:val="TableParagraph"/>
            </w:pPr>
          </w:p>
        </w:tc>
        <w:tc>
          <w:tcPr>
            <w:tcW w:w="1080" w:type="dxa"/>
          </w:tcPr>
          <w:p w14:paraId="05C44FCF" w14:textId="77777777" w:rsidR="00F45151" w:rsidRDefault="00F45151" w:rsidP="006C1E6D">
            <w:pPr>
              <w:pStyle w:val="TableParagraph"/>
            </w:pPr>
          </w:p>
        </w:tc>
        <w:tc>
          <w:tcPr>
            <w:tcW w:w="730" w:type="dxa"/>
          </w:tcPr>
          <w:p w14:paraId="57366AC6" w14:textId="77777777" w:rsidR="00F45151" w:rsidRDefault="00F45151" w:rsidP="006C1E6D">
            <w:pPr>
              <w:pStyle w:val="TableParagraph"/>
            </w:pPr>
          </w:p>
        </w:tc>
        <w:tc>
          <w:tcPr>
            <w:tcW w:w="907" w:type="dxa"/>
          </w:tcPr>
          <w:p w14:paraId="5DAB1F12" w14:textId="77777777" w:rsidR="00F45151" w:rsidRDefault="00F45151" w:rsidP="006C1E6D">
            <w:pPr>
              <w:pStyle w:val="TableParagraph"/>
            </w:pPr>
          </w:p>
        </w:tc>
        <w:tc>
          <w:tcPr>
            <w:tcW w:w="1603" w:type="dxa"/>
          </w:tcPr>
          <w:p w14:paraId="08D3DA06" w14:textId="77777777" w:rsidR="00F45151" w:rsidRDefault="00F45151" w:rsidP="006C1E6D">
            <w:pPr>
              <w:pStyle w:val="TableParagraph"/>
            </w:pPr>
          </w:p>
        </w:tc>
        <w:tc>
          <w:tcPr>
            <w:tcW w:w="1295" w:type="dxa"/>
          </w:tcPr>
          <w:p w14:paraId="425FBB8C" w14:textId="77777777" w:rsidR="00F45151" w:rsidRDefault="00F45151" w:rsidP="006C1E6D">
            <w:pPr>
              <w:pStyle w:val="TableParagraph"/>
            </w:pPr>
          </w:p>
        </w:tc>
        <w:tc>
          <w:tcPr>
            <w:tcW w:w="738" w:type="dxa"/>
          </w:tcPr>
          <w:p w14:paraId="6DAAB981" w14:textId="77777777" w:rsidR="00F45151" w:rsidRDefault="00F45151" w:rsidP="006C1E6D">
            <w:pPr>
              <w:pStyle w:val="TableParagraph"/>
            </w:pPr>
          </w:p>
        </w:tc>
        <w:tc>
          <w:tcPr>
            <w:tcW w:w="1423" w:type="dxa"/>
          </w:tcPr>
          <w:p w14:paraId="499B8D4A" w14:textId="77777777" w:rsidR="00F45151" w:rsidRDefault="00F45151" w:rsidP="006C1E6D">
            <w:pPr>
              <w:pStyle w:val="TableParagraph"/>
            </w:pPr>
          </w:p>
        </w:tc>
      </w:tr>
      <w:tr w:rsidR="00F45151" w14:paraId="460BF4DF" w14:textId="77777777" w:rsidTr="006C1E6D">
        <w:trPr>
          <w:trHeight w:val="321"/>
        </w:trPr>
        <w:tc>
          <w:tcPr>
            <w:tcW w:w="1260" w:type="dxa"/>
          </w:tcPr>
          <w:p w14:paraId="536B0A43" w14:textId="77777777" w:rsidR="00F45151" w:rsidRDefault="00F45151" w:rsidP="006C1E6D">
            <w:pPr>
              <w:pStyle w:val="TableParagraph"/>
            </w:pPr>
          </w:p>
        </w:tc>
        <w:tc>
          <w:tcPr>
            <w:tcW w:w="1080" w:type="dxa"/>
          </w:tcPr>
          <w:p w14:paraId="4C758295" w14:textId="77777777" w:rsidR="00F45151" w:rsidRDefault="00F45151" w:rsidP="006C1E6D">
            <w:pPr>
              <w:pStyle w:val="TableParagraph"/>
            </w:pPr>
          </w:p>
        </w:tc>
        <w:tc>
          <w:tcPr>
            <w:tcW w:w="730" w:type="dxa"/>
          </w:tcPr>
          <w:p w14:paraId="531F6A97" w14:textId="77777777" w:rsidR="00F45151" w:rsidRDefault="00F45151" w:rsidP="006C1E6D">
            <w:pPr>
              <w:pStyle w:val="TableParagraph"/>
            </w:pPr>
          </w:p>
        </w:tc>
        <w:tc>
          <w:tcPr>
            <w:tcW w:w="907" w:type="dxa"/>
          </w:tcPr>
          <w:p w14:paraId="7749023C" w14:textId="77777777" w:rsidR="00F45151" w:rsidRDefault="00F45151" w:rsidP="006C1E6D">
            <w:pPr>
              <w:pStyle w:val="TableParagraph"/>
            </w:pPr>
          </w:p>
        </w:tc>
        <w:tc>
          <w:tcPr>
            <w:tcW w:w="1603" w:type="dxa"/>
          </w:tcPr>
          <w:p w14:paraId="46E7C0C4" w14:textId="77777777" w:rsidR="00F45151" w:rsidRDefault="00F45151" w:rsidP="006C1E6D">
            <w:pPr>
              <w:pStyle w:val="TableParagraph"/>
            </w:pPr>
          </w:p>
        </w:tc>
        <w:tc>
          <w:tcPr>
            <w:tcW w:w="1295" w:type="dxa"/>
          </w:tcPr>
          <w:p w14:paraId="43DAFA8A" w14:textId="77777777" w:rsidR="00F45151" w:rsidRDefault="00F45151" w:rsidP="006C1E6D">
            <w:pPr>
              <w:pStyle w:val="TableParagraph"/>
            </w:pPr>
          </w:p>
        </w:tc>
        <w:tc>
          <w:tcPr>
            <w:tcW w:w="738" w:type="dxa"/>
          </w:tcPr>
          <w:p w14:paraId="42CA6A15" w14:textId="77777777" w:rsidR="00F45151" w:rsidRDefault="00F45151" w:rsidP="006C1E6D">
            <w:pPr>
              <w:pStyle w:val="TableParagraph"/>
            </w:pPr>
          </w:p>
        </w:tc>
        <w:tc>
          <w:tcPr>
            <w:tcW w:w="1423" w:type="dxa"/>
          </w:tcPr>
          <w:p w14:paraId="6A547B52" w14:textId="77777777" w:rsidR="00F45151" w:rsidRDefault="00F45151" w:rsidP="006C1E6D">
            <w:pPr>
              <w:pStyle w:val="TableParagraph"/>
            </w:pPr>
          </w:p>
        </w:tc>
      </w:tr>
      <w:tr w:rsidR="00F45151" w14:paraId="33981AAC" w14:textId="77777777" w:rsidTr="006C1E6D">
        <w:trPr>
          <w:trHeight w:val="321"/>
        </w:trPr>
        <w:tc>
          <w:tcPr>
            <w:tcW w:w="1260" w:type="dxa"/>
          </w:tcPr>
          <w:p w14:paraId="48FECA8D" w14:textId="77777777" w:rsidR="00F45151" w:rsidRDefault="00F45151" w:rsidP="006C1E6D">
            <w:pPr>
              <w:pStyle w:val="TableParagraph"/>
            </w:pPr>
          </w:p>
        </w:tc>
        <w:tc>
          <w:tcPr>
            <w:tcW w:w="1080" w:type="dxa"/>
          </w:tcPr>
          <w:p w14:paraId="71AD65AD" w14:textId="77777777" w:rsidR="00F45151" w:rsidRDefault="00F45151" w:rsidP="006C1E6D">
            <w:pPr>
              <w:pStyle w:val="TableParagraph"/>
            </w:pPr>
          </w:p>
        </w:tc>
        <w:tc>
          <w:tcPr>
            <w:tcW w:w="730" w:type="dxa"/>
          </w:tcPr>
          <w:p w14:paraId="2422919D" w14:textId="77777777" w:rsidR="00F45151" w:rsidRDefault="00F45151" w:rsidP="006C1E6D">
            <w:pPr>
              <w:pStyle w:val="TableParagraph"/>
            </w:pPr>
          </w:p>
        </w:tc>
        <w:tc>
          <w:tcPr>
            <w:tcW w:w="907" w:type="dxa"/>
          </w:tcPr>
          <w:p w14:paraId="5D38FFF0" w14:textId="77777777" w:rsidR="00F45151" w:rsidRDefault="00F45151" w:rsidP="006C1E6D">
            <w:pPr>
              <w:pStyle w:val="TableParagraph"/>
            </w:pPr>
          </w:p>
        </w:tc>
        <w:tc>
          <w:tcPr>
            <w:tcW w:w="1603" w:type="dxa"/>
          </w:tcPr>
          <w:p w14:paraId="6EBF7419" w14:textId="77777777" w:rsidR="00F45151" w:rsidRDefault="00F45151" w:rsidP="006C1E6D">
            <w:pPr>
              <w:pStyle w:val="TableParagraph"/>
            </w:pPr>
          </w:p>
        </w:tc>
        <w:tc>
          <w:tcPr>
            <w:tcW w:w="1295" w:type="dxa"/>
          </w:tcPr>
          <w:p w14:paraId="41D5E216" w14:textId="77777777" w:rsidR="00F45151" w:rsidRDefault="00F45151" w:rsidP="006C1E6D">
            <w:pPr>
              <w:pStyle w:val="TableParagraph"/>
            </w:pPr>
          </w:p>
        </w:tc>
        <w:tc>
          <w:tcPr>
            <w:tcW w:w="738" w:type="dxa"/>
          </w:tcPr>
          <w:p w14:paraId="454F3B56" w14:textId="77777777" w:rsidR="00F45151" w:rsidRDefault="00F45151" w:rsidP="006C1E6D">
            <w:pPr>
              <w:pStyle w:val="TableParagraph"/>
            </w:pPr>
          </w:p>
        </w:tc>
        <w:tc>
          <w:tcPr>
            <w:tcW w:w="1423" w:type="dxa"/>
          </w:tcPr>
          <w:p w14:paraId="0BA427D0" w14:textId="77777777" w:rsidR="00F45151" w:rsidRDefault="00F45151" w:rsidP="006C1E6D">
            <w:pPr>
              <w:pStyle w:val="TableParagraph"/>
            </w:pPr>
          </w:p>
        </w:tc>
      </w:tr>
      <w:tr w:rsidR="00F45151" w14:paraId="68EF3D41" w14:textId="77777777" w:rsidTr="006C1E6D">
        <w:trPr>
          <w:trHeight w:val="321"/>
        </w:trPr>
        <w:tc>
          <w:tcPr>
            <w:tcW w:w="1260" w:type="dxa"/>
          </w:tcPr>
          <w:p w14:paraId="6D441698" w14:textId="77777777" w:rsidR="00F45151" w:rsidRDefault="00F45151" w:rsidP="006C1E6D">
            <w:pPr>
              <w:pStyle w:val="TableParagraph"/>
            </w:pPr>
          </w:p>
        </w:tc>
        <w:tc>
          <w:tcPr>
            <w:tcW w:w="1080" w:type="dxa"/>
          </w:tcPr>
          <w:p w14:paraId="6823A473" w14:textId="77777777" w:rsidR="00F45151" w:rsidRDefault="00F45151" w:rsidP="006C1E6D">
            <w:pPr>
              <w:pStyle w:val="TableParagraph"/>
            </w:pPr>
          </w:p>
        </w:tc>
        <w:tc>
          <w:tcPr>
            <w:tcW w:w="730" w:type="dxa"/>
          </w:tcPr>
          <w:p w14:paraId="3A68CAE3" w14:textId="77777777" w:rsidR="00F45151" w:rsidRDefault="00F45151" w:rsidP="006C1E6D">
            <w:pPr>
              <w:pStyle w:val="TableParagraph"/>
            </w:pPr>
          </w:p>
        </w:tc>
        <w:tc>
          <w:tcPr>
            <w:tcW w:w="907" w:type="dxa"/>
          </w:tcPr>
          <w:p w14:paraId="613C2AA6" w14:textId="77777777" w:rsidR="00F45151" w:rsidRDefault="00F45151" w:rsidP="006C1E6D">
            <w:pPr>
              <w:pStyle w:val="TableParagraph"/>
            </w:pPr>
          </w:p>
        </w:tc>
        <w:tc>
          <w:tcPr>
            <w:tcW w:w="1603" w:type="dxa"/>
          </w:tcPr>
          <w:p w14:paraId="5C3D0762" w14:textId="77777777" w:rsidR="00F45151" w:rsidRDefault="00F45151" w:rsidP="006C1E6D">
            <w:pPr>
              <w:pStyle w:val="TableParagraph"/>
            </w:pPr>
          </w:p>
        </w:tc>
        <w:tc>
          <w:tcPr>
            <w:tcW w:w="1295" w:type="dxa"/>
          </w:tcPr>
          <w:p w14:paraId="2C5115B7" w14:textId="77777777" w:rsidR="00F45151" w:rsidRDefault="00F45151" w:rsidP="006C1E6D">
            <w:pPr>
              <w:pStyle w:val="TableParagraph"/>
            </w:pPr>
          </w:p>
        </w:tc>
        <w:tc>
          <w:tcPr>
            <w:tcW w:w="738" w:type="dxa"/>
          </w:tcPr>
          <w:p w14:paraId="3DBAE286" w14:textId="77777777" w:rsidR="00F45151" w:rsidRDefault="00F45151" w:rsidP="006C1E6D">
            <w:pPr>
              <w:pStyle w:val="TableParagraph"/>
            </w:pPr>
          </w:p>
        </w:tc>
        <w:tc>
          <w:tcPr>
            <w:tcW w:w="1423" w:type="dxa"/>
          </w:tcPr>
          <w:p w14:paraId="45910EBD" w14:textId="77777777" w:rsidR="00F45151" w:rsidRDefault="00F45151" w:rsidP="006C1E6D">
            <w:pPr>
              <w:pStyle w:val="TableParagraph"/>
            </w:pPr>
          </w:p>
        </w:tc>
      </w:tr>
      <w:tr w:rsidR="00F45151" w14:paraId="67D3E3E5" w14:textId="77777777" w:rsidTr="006C1E6D">
        <w:trPr>
          <w:trHeight w:val="321"/>
        </w:trPr>
        <w:tc>
          <w:tcPr>
            <w:tcW w:w="1260" w:type="dxa"/>
          </w:tcPr>
          <w:p w14:paraId="3D0DC33A" w14:textId="77777777" w:rsidR="00F45151" w:rsidRDefault="00F45151" w:rsidP="006C1E6D">
            <w:pPr>
              <w:pStyle w:val="TableParagraph"/>
            </w:pPr>
          </w:p>
        </w:tc>
        <w:tc>
          <w:tcPr>
            <w:tcW w:w="1080" w:type="dxa"/>
          </w:tcPr>
          <w:p w14:paraId="54074F07" w14:textId="77777777" w:rsidR="00F45151" w:rsidRDefault="00F45151" w:rsidP="006C1E6D">
            <w:pPr>
              <w:pStyle w:val="TableParagraph"/>
            </w:pPr>
          </w:p>
        </w:tc>
        <w:tc>
          <w:tcPr>
            <w:tcW w:w="730" w:type="dxa"/>
          </w:tcPr>
          <w:p w14:paraId="376F99E8" w14:textId="77777777" w:rsidR="00F45151" w:rsidRDefault="00F45151" w:rsidP="006C1E6D">
            <w:pPr>
              <w:pStyle w:val="TableParagraph"/>
            </w:pPr>
          </w:p>
        </w:tc>
        <w:tc>
          <w:tcPr>
            <w:tcW w:w="907" w:type="dxa"/>
          </w:tcPr>
          <w:p w14:paraId="4F70355E" w14:textId="77777777" w:rsidR="00F45151" w:rsidRDefault="00F45151" w:rsidP="006C1E6D">
            <w:pPr>
              <w:pStyle w:val="TableParagraph"/>
            </w:pPr>
          </w:p>
        </w:tc>
        <w:tc>
          <w:tcPr>
            <w:tcW w:w="1603" w:type="dxa"/>
          </w:tcPr>
          <w:p w14:paraId="1EBC3A0E" w14:textId="77777777" w:rsidR="00F45151" w:rsidRDefault="00F45151" w:rsidP="006C1E6D">
            <w:pPr>
              <w:pStyle w:val="TableParagraph"/>
            </w:pPr>
          </w:p>
        </w:tc>
        <w:tc>
          <w:tcPr>
            <w:tcW w:w="1295" w:type="dxa"/>
          </w:tcPr>
          <w:p w14:paraId="360BFBEF" w14:textId="77777777" w:rsidR="00F45151" w:rsidRDefault="00F45151" w:rsidP="006C1E6D">
            <w:pPr>
              <w:pStyle w:val="TableParagraph"/>
            </w:pPr>
          </w:p>
        </w:tc>
        <w:tc>
          <w:tcPr>
            <w:tcW w:w="738" w:type="dxa"/>
          </w:tcPr>
          <w:p w14:paraId="04CCD94B" w14:textId="77777777" w:rsidR="00F45151" w:rsidRDefault="00F45151" w:rsidP="006C1E6D">
            <w:pPr>
              <w:pStyle w:val="TableParagraph"/>
            </w:pPr>
          </w:p>
        </w:tc>
        <w:tc>
          <w:tcPr>
            <w:tcW w:w="1423" w:type="dxa"/>
          </w:tcPr>
          <w:p w14:paraId="41B8C114" w14:textId="77777777" w:rsidR="00F45151" w:rsidRDefault="00F45151" w:rsidP="006C1E6D">
            <w:pPr>
              <w:pStyle w:val="TableParagraph"/>
            </w:pPr>
          </w:p>
        </w:tc>
      </w:tr>
      <w:tr w:rsidR="00F45151" w14:paraId="42B67320" w14:textId="77777777" w:rsidTr="006C1E6D">
        <w:trPr>
          <w:trHeight w:val="321"/>
        </w:trPr>
        <w:tc>
          <w:tcPr>
            <w:tcW w:w="1260" w:type="dxa"/>
          </w:tcPr>
          <w:p w14:paraId="5B837055" w14:textId="77777777" w:rsidR="00F45151" w:rsidRDefault="00F45151" w:rsidP="006C1E6D">
            <w:pPr>
              <w:pStyle w:val="TableParagraph"/>
            </w:pPr>
          </w:p>
        </w:tc>
        <w:tc>
          <w:tcPr>
            <w:tcW w:w="1080" w:type="dxa"/>
          </w:tcPr>
          <w:p w14:paraId="5C79606B" w14:textId="77777777" w:rsidR="00F45151" w:rsidRDefault="00F45151" w:rsidP="006C1E6D">
            <w:pPr>
              <w:pStyle w:val="TableParagraph"/>
            </w:pPr>
          </w:p>
        </w:tc>
        <w:tc>
          <w:tcPr>
            <w:tcW w:w="730" w:type="dxa"/>
          </w:tcPr>
          <w:p w14:paraId="3774C628" w14:textId="77777777" w:rsidR="00F45151" w:rsidRDefault="00F45151" w:rsidP="006C1E6D">
            <w:pPr>
              <w:pStyle w:val="TableParagraph"/>
            </w:pPr>
          </w:p>
        </w:tc>
        <w:tc>
          <w:tcPr>
            <w:tcW w:w="907" w:type="dxa"/>
          </w:tcPr>
          <w:p w14:paraId="15E2CBD8" w14:textId="77777777" w:rsidR="00F45151" w:rsidRDefault="00F45151" w:rsidP="006C1E6D">
            <w:pPr>
              <w:pStyle w:val="TableParagraph"/>
            </w:pPr>
          </w:p>
        </w:tc>
        <w:tc>
          <w:tcPr>
            <w:tcW w:w="1603" w:type="dxa"/>
          </w:tcPr>
          <w:p w14:paraId="38B2D2BE" w14:textId="77777777" w:rsidR="00F45151" w:rsidRDefault="00F45151" w:rsidP="006C1E6D">
            <w:pPr>
              <w:pStyle w:val="TableParagraph"/>
            </w:pPr>
          </w:p>
        </w:tc>
        <w:tc>
          <w:tcPr>
            <w:tcW w:w="1295" w:type="dxa"/>
          </w:tcPr>
          <w:p w14:paraId="3F4BA27C" w14:textId="77777777" w:rsidR="00F45151" w:rsidRDefault="00F45151" w:rsidP="006C1E6D">
            <w:pPr>
              <w:pStyle w:val="TableParagraph"/>
            </w:pPr>
          </w:p>
        </w:tc>
        <w:tc>
          <w:tcPr>
            <w:tcW w:w="738" w:type="dxa"/>
          </w:tcPr>
          <w:p w14:paraId="53A53242" w14:textId="77777777" w:rsidR="00F45151" w:rsidRDefault="00F45151" w:rsidP="006C1E6D">
            <w:pPr>
              <w:pStyle w:val="TableParagraph"/>
            </w:pPr>
          </w:p>
        </w:tc>
        <w:tc>
          <w:tcPr>
            <w:tcW w:w="1423" w:type="dxa"/>
          </w:tcPr>
          <w:p w14:paraId="0385E532" w14:textId="77777777" w:rsidR="00F45151" w:rsidRDefault="00F45151" w:rsidP="006C1E6D">
            <w:pPr>
              <w:pStyle w:val="TableParagraph"/>
            </w:pPr>
          </w:p>
        </w:tc>
      </w:tr>
      <w:tr w:rsidR="00F45151" w14:paraId="1FFC70ED" w14:textId="77777777" w:rsidTr="006C1E6D">
        <w:trPr>
          <w:trHeight w:val="321"/>
        </w:trPr>
        <w:tc>
          <w:tcPr>
            <w:tcW w:w="1260" w:type="dxa"/>
          </w:tcPr>
          <w:p w14:paraId="62C971C6" w14:textId="77777777" w:rsidR="00F45151" w:rsidRDefault="00F45151" w:rsidP="006C1E6D">
            <w:pPr>
              <w:pStyle w:val="TableParagraph"/>
            </w:pPr>
          </w:p>
        </w:tc>
        <w:tc>
          <w:tcPr>
            <w:tcW w:w="1080" w:type="dxa"/>
          </w:tcPr>
          <w:p w14:paraId="651E996F" w14:textId="77777777" w:rsidR="00F45151" w:rsidRDefault="00F45151" w:rsidP="006C1E6D">
            <w:pPr>
              <w:pStyle w:val="TableParagraph"/>
            </w:pPr>
          </w:p>
        </w:tc>
        <w:tc>
          <w:tcPr>
            <w:tcW w:w="730" w:type="dxa"/>
          </w:tcPr>
          <w:p w14:paraId="61F135BA" w14:textId="77777777" w:rsidR="00F45151" w:rsidRDefault="00F45151" w:rsidP="006C1E6D">
            <w:pPr>
              <w:pStyle w:val="TableParagraph"/>
            </w:pPr>
          </w:p>
        </w:tc>
        <w:tc>
          <w:tcPr>
            <w:tcW w:w="907" w:type="dxa"/>
          </w:tcPr>
          <w:p w14:paraId="7DA70AD1" w14:textId="77777777" w:rsidR="00F45151" w:rsidRDefault="00F45151" w:rsidP="006C1E6D">
            <w:pPr>
              <w:pStyle w:val="TableParagraph"/>
            </w:pPr>
          </w:p>
        </w:tc>
        <w:tc>
          <w:tcPr>
            <w:tcW w:w="1603" w:type="dxa"/>
          </w:tcPr>
          <w:p w14:paraId="0C56E37F" w14:textId="77777777" w:rsidR="00F45151" w:rsidRDefault="00F45151" w:rsidP="006C1E6D">
            <w:pPr>
              <w:pStyle w:val="TableParagraph"/>
            </w:pPr>
          </w:p>
        </w:tc>
        <w:tc>
          <w:tcPr>
            <w:tcW w:w="1295" w:type="dxa"/>
          </w:tcPr>
          <w:p w14:paraId="7C624471" w14:textId="77777777" w:rsidR="00F45151" w:rsidRDefault="00F45151" w:rsidP="006C1E6D">
            <w:pPr>
              <w:pStyle w:val="TableParagraph"/>
            </w:pPr>
          </w:p>
        </w:tc>
        <w:tc>
          <w:tcPr>
            <w:tcW w:w="738" w:type="dxa"/>
          </w:tcPr>
          <w:p w14:paraId="60E8A3ED" w14:textId="77777777" w:rsidR="00F45151" w:rsidRDefault="00F45151" w:rsidP="006C1E6D">
            <w:pPr>
              <w:pStyle w:val="TableParagraph"/>
            </w:pPr>
          </w:p>
        </w:tc>
        <w:tc>
          <w:tcPr>
            <w:tcW w:w="1423" w:type="dxa"/>
          </w:tcPr>
          <w:p w14:paraId="57E5A51F" w14:textId="77777777" w:rsidR="00F45151" w:rsidRDefault="00F45151" w:rsidP="006C1E6D">
            <w:pPr>
              <w:pStyle w:val="TableParagraph"/>
            </w:pPr>
          </w:p>
        </w:tc>
      </w:tr>
      <w:tr w:rsidR="000A3509" w14:paraId="12466D15" w14:textId="77777777" w:rsidTr="006C1E6D">
        <w:trPr>
          <w:trHeight w:val="321"/>
        </w:trPr>
        <w:tc>
          <w:tcPr>
            <w:tcW w:w="1260" w:type="dxa"/>
          </w:tcPr>
          <w:p w14:paraId="61520466" w14:textId="77777777" w:rsidR="000A3509" w:rsidRDefault="000A3509" w:rsidP="006C1E6D">
            <w:pPr>
              <w:pStyle w:val="TableParagraph"/>
              <w:spacing w:line="268" w:lineRule="exact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SKUPAJ</w:t>
            </w:r>
          </w:p>
        </w:tc>
        <w:tc>
          <w:tcPr>
            <w:tcW w:w="1080" w:type="dxa"/>
          </w:tcPr>
          <w:p w14:paraId="227F9519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1387A3F8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55AA2A4C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7C259134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484071CC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6B5A8D54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0BECB0C7" w14:textId="77777777" w:rsidR="000A3509" w:rsidRDefault="000A3509" w:rsidP="006C1E6D">
            <w:pPr>
              <w:pStyle w:val="TableParagraph"/>
            </w:pPr>
          </w:p>
        </w:tc>
      </w:tr>
    </w:tbl>
    <w:p w14:paraId="32D3673E" w14:textId="77777777" w:rsidR="000A3509" w:rsidRDefault="000A3509" w:rsidP="000A3509">
      <w:pPr>
        <w:spacing w:before="13"/>
        <w:ind w:left="994"/>
        <w:rPr>
          <w:sz w:val="24"/>
        </w:rPr>
      </w:pPr>
      <w:r>
        <w:rPr>
          <w:sz w:val="24"/>
        </w:rPr>
        <w:t>*</w:t>
      </w:r>
      <w:r>
        <w:rPr>
          <w:spacing w:val="-4"/>
          <w:sz w:val="24"/>
        </w:rPr>
        <w:t xml:space="preserve"> </w:t>
      </w:r>
      <w:r>
        <w:rPr>
          <w:sz w:val="24"/>
        </w:rPr>
        <w:t>iz cenika</w:t>
      </w:r>
      <w:r>
        <w:rPr>
          <w:spacing w:val="-1"/>
          <w:sz w:val="24"/>
        </w:rPr>
        <w:t xml:space="preserve"> </w:t>
      </w:r>
      <w:r>
        <w:rPr>
          <w:sz w:val="24"/>
        </w:rPr>
        <w:t>URSZR,</w:t>
      </w:r>
      <w:r>
        <w:rPr>
          <w:spacing w:val="-1"/>
          <w:sz w:val="24"/>
        </w:rPr>
        <w:t xml:space="preserve"> </w:t>
      </w:r>
      <w:r>
        <w:rPr>
          <w:sz w:val="24"/>
        </w:rPr>
        <w:t>objavljenega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hyperlink r:id="rId7">
        <w:r>
          <w:rPr>
            <w:spacing w:val="-2"/>
            <w:sz w:val="24"/>
          </w:rPr>
          <w:t>www.sos112.si</w:t>
        </w:r>
      </w:hyperlink>
    </w:p>
    <w:p w14:paraId="732C7A3B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0C5A18EE" w14:textId="77777777" w:rsidR="000A3509" w:rsidRDefault="000A3509" w:rsidP="000A3509">
      <w:pPr>
        <w:pStyle w:val="Telobesedila"/>
        <w:spacing w:before="5"/>
        <w:rPr>
          <w:b w:val="0"/>
          <w:sz w:val="24"/>
        </w:rPr>
      </w:pPr>
    </w:p>
    <w:p w14:paraId="777B20B9" w14:textId="77777777" w:rsidR="000A3509" w:rsidRDefault="000A3509" w:rsidP="000A3509">
      <w:pPr>
        <w:pStyle w:val="Naslov2"/>
        <w:numPr>
          <w:ilvl w:val="0"/>
          <w:numId w:val="3"/>
        </w:numPr>
        <w:tabs>
          <w:tab w:val="left" w:pos="1234"/>
        </w:tabs>
      </w:pPr>
      <w:r>
        <w:t>MOŽNOST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KMETIJSKO</w:t>
      </w:r>
      <w:r>
        <w:rPr>
          <w:spacing w:val="-3"/>
        </w:rPr>
        <w:t xml:space="preserve"> </w:t>
      </w:r>
      <w:r>
        <w:rPr>
          <w:spacing w:val="-2"/>
        </w:rPr>
        <w:t>DEJAVNOST</w:t>
      </w:r>
    </w:p>
    <w:p w14:paraId="49A3573C" w14:textId="77777777" w:rsidR="000A3509" w:rsidRDefault="000A3509" w:rsidP="000A3509">
      <w:pPr>
        <w:pStyle w:val="Telobesedila"/>
        <w:spacing w:before="49"/>
      </w:pP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3072"/>
        <w:gridCol w:w="3070"/>
      </w:tblGrid>
      <w:tr w:rsidR="000A3509" w14:paraId="546BD4E8" w14:textId="77777777" w:rsidTr="006C1E6D">
        <w:trPr>
          <w:trHeight w:val="1104"/>
        </w:trPr>
        <w:tc>
          <w:tcPr>
            <w:tcW w:w="3070" w:type="dxa"/>
          </w:tcPr>
          <w:p w14:paraId="1A5686B8" w14:textId="77777777" w:rsidR="000A3509" w:rsidRDefault="000A3509" w:rsidP="006C1E6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Prizadeta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kultura</w:t>
            </w:r>
            <w:proofErr w:type="spellEnd"/>
          </w:p>
        </w:tc>
        <w:tc>
          <w:tcPr>
            <w:tcW w:w="3072" w:type="dxa"/>
          </w:tcPr>
          <w:p w14:paraId="047B063B" w14:textId="77777777" w:rsidR="000A3509" w:rsidRDefault="000A3509" w:rsidP="006C1E6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je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celoti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vpiši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območju</w:t>
            </w:r>
            <w:proofErr w:type="spellEnd"/>
            <w:r>
              <w:rPr>
                <w:sz w:val="24"/>
              </w:rPr>
              <w:t xml:space="preserve"> z </w:t>
            </w:r>
            <w:proofErr w:type="spellStart"/>
            <w:r>
              <w:rPr>
                <w:sz w:val="24"/>
              </w:rPr>
              <w:t>omejenimi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možnostmi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kmetijsko</w:t>
            </w:r>
            <w:proofErr w:type="spellEnd"/>
          </w:p>
          <w:p w14:paraId="7EAAC08C" w14:textId="77777777" w:rsidR="000A3509" w:rsidRDefault="000A3509" w:rsidP="006C1E6D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dejavnost</w:t>
            </w:r>
            <w:proofErr w:type="spellEnd"/>
          </w:p>
        </w:tc>
        <w:tc>
          <w:tcPr>
            <w:tcW w:w="3070" w:type="dxa"/>
          </w:tcPr>
          <w:p w14:paraId="77A9C71F" w14:textId="77777777" w:rsidR="000A3509" w:rsidRDefault="000A3509" w:rsidP="006C1E6D">
            <w:pPr>
              <w:pStyle w:val="TableParagraph"/>
              <w:ind w:left="105" w:right="414"/>
              <w:rPr>
                <w:sz w:val="24"/>
              </w:rPr>
            </w:pPr>
            <w:r>
              <w:rPr>
                <w:sz w:val="24"/>
              </w:rPr>
              <w:t xml:space="preserve">je </w:t>
            </w:r>
            <w:proofErr w:type="spellStart"/>
            <w:r>
              <w:rPr>
                <w:sz w:val="24"/>
              </w:rPr>
              <w:t>delno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območju</w:t>
            </w:r>
            <w:proofErr w:type="spellEnd"/>
            <w:r>
              <w:rPr>
                <w:sz w:val="24"/>
              </w:rPr>
              <w:t xml:space="preserve"> z </w:t>
            </w:r>
            <w:proofErr w:type="spellStart"/>
            <w:r>
              <w:rPr>
                <w:sz w:val="24"/>
              </w:rPr>
              <w:t>omejenimi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možnostmi</w:t>
            </w:r>
            <w:proofErr w:type="spellEnd"/>
            <w:r>
              <w:rPr>
                <w:sz w:val="24"/>
              </w:rPr>
              <w:t xml:space="preserve"> za </w:t>
            </w:r>
            <w:proofErr w:type="spellStart"/>
            <w:r>
              <w:rPr>
                <w:sz w:val="24"/>
              </w:rPr>
              <w:t>kmetijsko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dejavnost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vpiši</w:t>
            </w:r>
            <w:proofErr w:type="spellEnd"/>
          </w:p>
          <w:p w14:paraId="4748F1AA" w14:textId="77777777" w:rsidR="000A3509" w:rsidRDefault="000A3509" w:rsidP="006C1E6D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odstotek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0A3509" w14:paraId="2160FD0C" w14:textId="77777777" w:rsidTr="006C1E6D">
        <w:trPr>
          <w:trHeight w:val="277"/>
        </w:trPr>
        <w:tc>
          <w:tcPr>
            <w:tcW w:w="3070" w:type="dxa"/>
          </w:tcPr>
          <w:p w14:paraId="47D3B36E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1F97531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0B5A46F6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4EF9142F" w14:textId="77777777" w:rsidTr="006C1E6D">
        <w:trPr>
          <w:trHeight w:val="275"/>
        </w:trPr>
        <w:tc>
          <w:tcPr>
            <w:tcW w:w="3070" w:type="dxa"/>
          </w:tcPr>
          <w:p w14:paraId="20D8793F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2BB02F18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210B70F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3B73BF1F" w14:textId="77777777" w:rsidTr="006C1E6D">
        <w:trPr>
          <w:trHeight w:val="275"/>
        </w:trPr>
        <w:tc>
          <w:tcPr>
            <w:tcW w:w="3070" w:type="dxa"/>
          </w:tcPr>
          <w:p w14:paraId="44883D38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39A167A2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001186F9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486314DD" w14:textId="77777777" w:rsidTr="006C1E6D">
        <w:trPr>
          <w:trHeight w:val="275"/>
        </w:trPr>
        <w:tc>
          <w:tcPr>
            <w:tcW w:w="3070" w:type="dxa"/>
          </w:tcPr>
          <w:p w14:paraId="6277D8B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2AC28EE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04F1B96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7DA4EC42" w14:textId="77777777" w:rsidTr="006C1E6D">
        <w:trPr>
          <w:trHeight w:val="275"/>
        </w:trPr>
        <w:tc>
          <w:tcPr>
            <w:tcW w:w="3070" w:type="dxa"/>
          </w:tcPr>
          <w:p w14:paraId="1C2437B5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3479D0EE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4050FA73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3B08A20D" w14:textId="77777777" w:rsidR="000A3509" w:rsidRDefault="000A3509" w:rsidP="000A3509">
      <w:pPr>
        <w:pStyle w:val="Telobesedila"/>
      </w:pPr>
    </w:p>
    <w:p w14:paraId="553DB326" w14:textId="77777777" w:rsidR="000A3509" w:rsidRDefault="000A3509" w:rsidP="000A3509">
      <w:pPr>
        <w:pStyle w:val="Telobesedila"/>
        <w:spacing w:before="9"/>
      </w:pPr>
    </w:p>
    <w:p w14:paraId="3B0E9E42" w14:textId="77777777" w:rsidR="000A3509" w:rsidRDefault="000A3509" w:rsidP="000A3509">
      <w:pPr>
        <w:pStyle w:val="Telobesedila"/>
        <w:sectPr w:rsidR="000A3509">
          <w:type w:val="continuous"/>
          <w:pgSz w:w="11910" w:h="16850"/>
          <w:pgMar w:top="1420" w:right="425" w:bottom="280" w:left="566" w:header="708" w:footer="708" w:gutter="0"/>
          <w:cols w:space="708"/>
        </w:sectPr>
      </w:pPr>
    </w:p>
    <w:p w14:paraId="3ADA2192" w14:textId="77777777" w:rsidR="000A3509" w:rsidRDefault="000A3509" w:rsidP="000A3509">
      <w:pPr>
        <w:pStyle w:val="Naslov4"/>
        <w:spacing w:before="90"/>
        <w:ind w:left="1064"/>
      </w:pPr>
      <w:r>
        <w:t>DATUM</w:t>
      </w:r>
      <w:r>
        <w:rPr>
          <w:spacing w:val="-3"/>
        </w:rPr>
        <w:t xml:space="preserve"> </w:t>
      </w:r>
      <w:r>
        <w:t>OCENE</w:t>
      </w:r>
      <w:r>
        <w:rPr>
          <w:spacing w:val="56"/>
        </w:rPr>
        <w:t xml:space="preserve"> </w:t>
      </w:r>
      <w:r>
        <w:rPr>
          <w:spacing w:val="-4"/>
        </w:rPr>
        <w:t>ŠKODE</w:t>
      </w:r>
    </w:p>
    <w:p w14:paraId="5D469E7A" w14:textId="77777777" w:rsidR="000A3509" w:rsidRDefault="000A3509" w:rsidP="000A3509">
      <w:pPr>
        <w:pStyle w:val="Telobesedila"/>
        <w:spacing w:before="5"/>
        <w:rPr>
          <w:b w:val="0"/>
          <w:sz w:val="7"/>
        </w:rPr>
      </w:pPr>
      <w:r>
        <w:rPr>
          <w:b w:val="0"/>
        </w:rPr>
        <w:br w:type="column"/>
      </w:r>
    </w:p>
    <w:tbl>
      <w:tblPr>
        <w:tblStyle w:val="TableNormal"/>
        <w:tblW w:w="0" w:type="auto"/>
        <w:tblInd w:w="1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384"/>
        <w:gridCol w:w="384"/>
        <w:gridCol w:w="382"/>
        <w:gridCol w:w="384"/>
        <w:gridCol w:w="384"/>
      </w:tblGrid>
      <w:tr w:rsidR="000A3509" w14:paraId="747E4389" w14:textId="77777777" w:rsidTr="006C1E6D">
        <w:trPr>
          <w:trHeight w:val="277"/>
        </w:trPr>
        <w:tc>
          <w:tcPr>
            <w:tcW w:w="384" w:type="dxa"/>
            <w:tcBorders>
              <w:left w:val="single" w:sz="8" w:space="0" w:color="000000"/>
            </w:tcBorders>
          </w:tcPr>
          <w:p w14:paraId="793A904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14:paraId="56BCD099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left w:val="single" w:sz="8" w:space="0" w:color="000000"/>
            </w:tcBorders>
          </w:tcPr>
          <w:p w14:paraId="249B6669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2" w:type="dxa"/>
            <w:tcBorders>
              <w:right w:val="single" w:sz="8" w:space="0" w:color="000000"/>
            </w:tcBorders>
          </w:tcPr>
          <w:p w14:paraId="78B4820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left w:val="single" w:sz="8" w:space="0" w:color="000000"/>
            </w:tcBorders>
          </w:tcPr>
          <w:p w14:paraId="3FEDA6CE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14:paraId="1B24F95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2AF1E32B" w14:textId="77777777" w:rsidR="000A3509" w:rsidRDefault="000A3509" w:rsidP="000A3509">
      <w:pPr>
        <w:ind w:left="1980"/>
        <w:rPr>
          <w:sz w:val="24"/>
        </w:rPr>
      </w:pPr>
      <w:r>
        <w:rPr>
          <w:sz w:val="24"/>
        </w:rPr>
        <w:t>(dan</w:t>
      </w:r>
      <w:r>
        <w:rPr>
          <w:spacing w:val="-1"/>
          <w:sz w:val="24"/>
        </w:rPr>
        <w:t xml:space="preserve"> </w:t>
      </w:r>
      <w:r>
        <w:rPr>
          <w:sz w:val="24"/>
        </w:rPr>
        <w:t>mesec</w:t>
      </w:r>
      <w:r>
        <w:rPr>
          <w:spacing w:val="-2"/>
          <w:sz w:val="24"/>
        </w:rPr>
        <w:t xml:space="preserve"> leto)</w:t>
      </w:r>
    </w:p>
    <w:p w14:paraId="1CA4C0F7" w14:textId="77777777" w:rsidR="000A3509" w:rsidRDefault="000A3509" w:rsidP="000A3509">
      <w:pPr>
        <w:pStyle w:val="Naslov3"/>
        <w:spacing w:before="273"/>
        <w:ind w:left="1064" w:right="1085" w:firstLine="770"/>
      </w:pPr>
      <w:r>
        <w:rPr>
          <w:spacing w:val="-2"/>
        </w:rPr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5"/>
        </w:rPr>
        <w:t xml:space="preserve"> </w:t>
      </w:r>
      <w:r>
        <w:t>kmet.</w:t>
      </w:r>
      <w:r>
        <w:rPr>
          <w:spacing w:val="-15"/>
        </w:rPr>
        <w:t xml:space="preserve"> </w:t>
      </w:r>
      <w:r>
        <w:t>gospodarstva)</w:t>
      </w:r>
    </w:p>
    <w:p w14:paraId="778B7D1F" w14:textId="77777777" w:rsidR="000A3509" w:rsidRDefault="000A3509" w:rsidP="000A3509">
      <w:pPr>
        <w:pStyle w:val="Naslov3"/>
        <w:sectPr w:rsidR="000A3509">
          <w:type w:val="continuous"/>
          <w:pgSz w:w="11910" w:h="16850"/>
          <w:pgMar w:top="1360" w:right="425" w:bottom="280" w:left="566" w:header="708" w:footer="708" w:gutter="0"/>
          <w:cols w:num="2" w:space="708" w:equalWidth="0">
            <w:col w:w="3764" w:space="2091"/>
            <w:col w:w="5064"/>
          </w:cols>
        </w:sectPr>
      </w:pPr>
    </w:p>
    <w:p w14:paraId="3D4C13B6" w14:textId="77777777" w:rsidR="000A3509" w:rsidRDefault="000A3509" w:rsidP="000A3509">
      <w:pPr>
        <w:pStyle w:val="Telobesedila"/>
      </w:pPr>
    </w:p>
    <w:p w14:paraId="2A9CF3ED" w14:textId="77777777" w:rsidR="000A3509" w:rsidRDefault="000A3509" w:rsidP="000A3509">
      <w:pPr>
        <w:pStyle w:val="Telobesedila"/>
        <w:spacing w:before="83"/>
      </w:pPr>
    </w:p>
    <w:p w14:paraId="62469786" w14:textId="77777777" w:rsidR="000A3509" w:rsidRDefault="000A3509" w:rsidP="000A3509">
      <w:pPr>
        <w:spacing w:line="20" w:lineRule="exact"/>
        <w:ind w:left="622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E8935B1" wp14:editId="30DDADF4">
                <wp:extent cx="2438400" cy="6350"/>
                <wp:effectExtent l="9525" t="0" r="0" b="3175"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38400" cy="6350"/>
                          <a:chOff x="0" y="0"/>
                          <a:chExt cx="2438400" cy="6350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0" y="3093"/>
                            <a:ext cx="2438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0">
                                <a:moveTo>
                                  <a:pt x="0" y="0"/>
                                </a:moveTo>
                                <a:lnTo>
                                  <a:pt x="243840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3F9817" id="Group 32" o:spid="_x0000_s1026" style="width:192pt;height:.5pt;mso-position-horizontal-relative:char;mso-position-vertical-relative:line" coordsize="2438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">
                <v:shape id="Graphic 33" o:spid="_x0000_s1027" style="position:absolute;top:30;width:24384;height:13;visibility:visible;mso-wrap-style:square;v-text-anchor:top" coordsize="2438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" path="m,l2438400,e" filled="f" strokeweight=".17183mm">
                  <v:path arrowok="t"/>
                </v:shape>
                <w10:anchorlock/>
              </v:group>
            </w:pict>
          </mc:Fallback>
        </mc:AlternateContent>
      </w:r>
    </w:p>
    <w:p w14:paraId="492FD402" w14:textId="77777777" w:rsidR="000A3509" w:rsidRDefault="000A3509" w:rsidP="000A3509">
      <w:pPr>
        <w:pStyle w:val="Naslov4"/>
        <w:spacing w:before="261"/>
      </w:pPr>
      <w:r>
        <w:t>Občinska</w:t>
      </w:r>
      <w:r>
        <w:rPr>
          <w:spacing w:val="-1"/>
        </w:rPr>
        <w:t xml:space="preserve"> </w:t>
      </w:r>
      <w:r>
        <w:t>komisija</w:t>
      </w:r>
      <w:r>
        <w:rPr>
          <w:spacing w:val="-2"/>
        </w:rPr>
        <w:t xml:space="preserve"> </w:t>
      </w:r>
      <w:r>
        <w:t>ali cenilec</w:t>
      </w:r>
      <w:r>
        <w:rPr>
          <w:spacing w:val="-2"/>
        </w:rPr>
        <w:t xml:space="preserve"> </w:t>
      </w:r>
      <w:r>
        <w:t>(ime</w:t>
      </w:r>
      <w:r>
        <w:rPr>
          <w:spacing w:val="-1"/>
        </w:rPr>
        <w:t xml:space="preserve"> </w:t>
      </w:r>
      <w:r>
        <w:t>in priimek</w:t>
      </w:r>
      <w:r>
        <w:rPr>
          <w:spacing w:val="-1"/>
        </w:rPr>
        <w:t xml:space="preserve"> </w:t>
      </w:r>
      <w:r>
        <w:t>ter</w:t>
      </w:r>
      <w:r>
        <w:rPr>
          <w:spacing w:val="1"/>
        </w:rPr>
        <w:t xml:space="preserve"> </w:t>
      </w:r>
      <w:r>
        <w:rPr>
          <w:spacing w:val="-2"/>
        </w:rPr>
        <w:t>podpis)</w:t>
      </w:r>
    </w:p>
    <w:p w14:paraId="4AE532E2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55DDDFFE" w14:textId="77777777" w:rsidR="000A3509" w:rsidRDefault="000A3509" w:rsidP="000A3509">
      <w:pPr>
        <w:pStyle w:val="Odstavekseznama"/>
        <w:numPr>
          <w:ilvl w:val="0"/>
          <w:numId w:val="2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3BE6EF96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25821EF1" w14:textId="77777777" w:rsidR="000A3509" w:rsidRDefault="000A3509" w:rsidP="000A3509">
      <w:pPr>
        <w:pStyle w:val="Naslov2"/>
        <w:numPr>
          <w:ilvl w:val="0"/>
          <w:numId w:val="2"/>
        </w:numPr>
        <w:tabs>
          <w:tab w:val="left" w:pos="1234"/>
          <w:tab w:val="left" w:pos="5609"/>
          <w:tab w:val="left" w:pos="7652"/>
        </w:tabs>
      </w:pPr>
      <w:r>
        <w:rPr>
          <w:b w:val="0"/>
          <w:u w:val="single"/>
        </w:rPr>
        <w:tab/>
      </w:r>
      <w:r>
        <w:rPr>
          <w:b w:val="0"/>
        </w:rPr>
        <w:tab/>
      </w:r>
      <w:r>
        <w:t>ŽIG</w:t>
      </w:r>
      <w:r>
        <w:rPr>
          <w:spacing w:val="-6"/>
        </w:rPr>
        <w:t xml:space="preserve"> </w:t>
      </w:r>
      <w:r>
        <w:rPr>
          <w:spacing w:val="-2"/>
        </w:rPr>
        <w:t>OBČINE</w:t>
      </w:r>
    </w:p>
    <w:p w14:paraId="0BE9C80A" w14:textId="77777777" w:rsidR="000A3509" w:rsidRDefault="000A3509" w:rsidP="000A3509">
      <w:pPr>
        <w:pStyle w:val="Telobesedila"/>
        <w:rPr>
          <w:sz w:val="24"/>
        </w:rPr>
      </w:pPr>
    </w:p>
    <w:p w14:paraId="22ABDBDC" w14:textId="77777777" w:rsidR="000A3509" w:rsidRDefault="000A3509" w:rsidP="000A3509">
      <w:pPr>
        <w:pStyle w:val="Odstavekseznama"/>
        <w:numPr>
          <w:ilvl w:val="0"/>
          <w:numId w:val="2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361E518D" w14:textId="77777777" w:rsidR="000A3509" w:rsidRDefault="000A3509" w:rsidP="000A3509">
      <w:pPr>
        <w:pStyle w:val="Telobesedila"/>
        <w:rPr>
          <w:b w:val="0"/>
        </w:rPr>
      </w:pPr>
    </w:p>
    <w:p w14:paraId="442B64C4" w14:textId="77777777" w:rsidR="000A3509" w:rsidRDefault="000A3509" w:rsidP="000A3509">
      <w:pPr>
        <w:pStyle w:val="Telobesedila"/>
        <w:spacing w:before="98"/>
        <w:rPr>
          <w:b w:val="0"/>
        </w:rPr>
      </w:pPr>
    </w:p>
    <w:p w14:paraId="4FC5852D" w14:textId="77777777" w:rsidR="000A3509" w:rsidRDefault="000A3509" w:rsidP="000A3509">
      <w:pPr>
        <w:pStyle w:val="Telobesedila"/>
        <w:spacing w:before="1"/>
        <w:ind w:left="994" w:right="851"/>
        <w:jc w:val="both"/>
      </w:pPr>
      <w:r>
        <w:t>Ta ocena škode se šteje kot vloga za izplačilo sredstev za odpravo posledic naravne nesreče, če bo Vlada Republike Slovenije za naravno nesrečo,</w:t>
      </w:r>
      <w:r>
        <w:rPr>
          <w:spacing w:val="-1"/>
        </w:rPr>
        <w:t xml:space="preserve"> </w:t>
      </w:r>
      <w:r>
        <w:t>v kateri</w:t>
      </w:r>
      <w:r>
        <w:rPr>
          <w:spacing w:val="-1"/>
        </w:rPr>
        <w:t xml:space="preserve"> </w:t>
      </w:r>
      <w:r>
        <w:t>je bila ta ocena škode</w:t>
      </w:r>
      <w:r>
        <w:rPr>
          <w:spacing w:val="-1"/>
        </w:rPr>
        <w:t xml:space="preserve"> </w:t>
      </w:r>
      <w:r>
        <w:t>narejena,</w:t>
      </w:r>
      <w:r>
        <w:rPr>
          <w:spacing w:val="-1"/>
        </w:rPr>
        <w:t xml:space="preserve"> </w:t>
      </w:r>
      <w:r>
        <w:t>odločila,</w:t>
      </w:r>
      <w:r>
        <w:rPr>
          <w:spacing w:val="-1"/>
        </w:rPr>
        <w:t xml:space="preserve"> </w:t>
      </w:r>
      <w:r>
        <w:t>da se uporabijo sredstva za odpravo posledic škode v kmetijstvu, in sprejela predpisan program odprave posledic škode (Zakon o odpravi posledic naravnih nesreč, Uradni list RS št.</w:t>
      </w:r>
      <w:r>
        <w:rPr>
          <w:spacing w:val="40"/>
        </w:rPr>
        <w:t xml:space="preserve"> </w:t>
      </w:r>
      <w:r>
        <w:t>114/05 – UPB, 90/07 in 102/07).</w:t>
      </w:r>
    </w:p>
    <w:p w14:paraId="6792DE3F" w14:textId="77777777" w:rsidR="000A3509" w:rsidRDefault="000A3509" w:rsidP="000A3509">
      <w:pPr>
        <w:pStyle w:val="Telobesedila"/>
        <w:spacing w:before="2"/>
      </w:pPr>
    </w:p>
    <w:p w14:paraId="492244E0" w14:textId="63EDEDC6" w:rsidR="00F45151" w:rsidRDefault="000A3509" w:rsidP="00F45151">
      <w:pPr>
        <w:pStyle w:val="Naslov3"/>
        <w:spacing w:line="235" w:lineRule="auto"/>
        <w:ind w:left="6918" w:right="1086" w:firstLine="770"/>
        <w:rPr>
          <w:b w:val="0"/>
        </w:rPr>
      </w:pPr>
      <w:r>
        <w:rPr>
          <w:spacing w:val="-2"/>
        </w:rPr>
        <w:lastRenderedPageBreak/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5"/>
        </w:rPr>
        <w:t xml:space="preserve"> </w:t>
      </w:r>
      <w:r>
        <w:t>kmet.</w:t>
      </w:r>
      <w:r>
        <w:rPr>
          <w:spacing w:val="-15"/>
        </w:rPr>
        <w:t xml:space="preserve"> </w:t>
      </w:r>
      <w:r>
        <w:t>gospodarstva</w:t>
      </w:r>
      <w:r>
        <w:rPr>
          <w:b w:val="0"/>
        </w:rPr>
        <w:t>)</w:t>
      </w:r>
    </w:p>
    <w:p w14:paraId="3B1FB1DC" w14:textId="77777777" w:rsidR="00F45151" w:rsidRDefault="00F45151" w:rsidP="00F45151">
      <w:pPr>
        <w:pStyle w:val="Naslov4"/>
        <w:spacing w:before="67"/>
        <w:ind w:left="0"/>
      </w:pPr>
    </w:p>
    <w:p w14:paraId="25B7CF4B" w14:textId="0834FB90" w:rsidR="00F45151" w:rsidRDefault="00485BAE" w:rsidP="00F45151">
      <w:pPr>
        <w:pStyle w:val="Naslov4"/>
        <w:spacing w:before="67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__________________________</w:t>
      </w:r>
    </w:p>
    <w:p w14:paraId="5D818894" w14:textId="77777777" w:rsidR="00F45151" w:rsidRDefault="00F45151" w:rsidP="00F45151">
      <w:pPr>
        <w:pStyle w:val="Naslov4"/>
        <w:spacing w:before="67"/>
        <w:ind w:left="0"/>
      </w:pPr>
    </w:p>
    <w:p w14:paraId="2FCF4A4A" w14:textId="77777777" w:rsidR="00F45151" w:rsidRDefault="00F45151" w:rsidP="00F45151">
      <w:pPr>
        <w:pStyle w:val="Naslov4"/>
        <w:spacing w:before="67"/>
        <w:ind w:left="0"/>
      </w:pPr>
    </w:p>
    <w:p w14:paraId="48B8A212" w14:textId="77777777" w:rsidR="00F45151" w:rsidRDefault="00F45151" w:rsidP="00F45151">
      <w:pPr>
        <w:pStyle w:val="Naslov4"/>
        <w:spacing w:before="67"/>
      </w:pPr>
      <w:r>
        <w:t>Regijska</w:t>
      </w:r>
      <w:r>
        <w:rPr>
          <w:spacing w:val="-1"/>
        </w:rPr>
        <w:t xml:space="preserve"> </w:t>
      </w:r>
      <w:r>
        <w:t>komisija</w:t>
      </w:r>
      <w:r>
        <w:rPr>
          <w:spacing w:val="-2"/>
        </w:rPr>
        <w:t xml:space="preserve"> </w:t>
      </w:r>
      <w:r>
        <w:t>ali</w:t>
      </w:r>
      <w:r>
        <w:rPr>
          <w:spacing w:val="-1"/>
        </w:rPr>
        <w:t xml:space="preserve"> </w:t>
      </w:r>
      <w:r>
        <w:t>cenilec</w:t>
      </w:r>
      <w:r>
        <w:rPr>
          <w:spacing w:val="-2"/>
        </w:rPr>
        <w:t xml:space="preserve"> </w:t>
      </w:r>
      <w:r>
        <w:t>(ime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priimek</w:t>
      </w:r>
      <w:r>
        <w:rPr>
          <w:spacing w:val="-1"/>
        </w:rPr>
        <w:t xml:space="preserve"> </w:t>
      </w:r>
      <w:r>
        <w:t xml:space="preserve">ter </w:t>
      </w:r>
      <w:r>
        <w:rPr>
          <w:spacing w:val="-2"/>
        </w:rPr>
        <w:t>podpis)</w:t>
      </w:r>
    </w:p>
    <w:p w14:paraId="2F4F7CB7" w14:textId="77777777" w:rsidR="00F45151" w:rsidRDefault="00F45151" w:rsidP="00F45151">
      <w:pPr>
        <w:pStyle w:val="Telobesedila"/>
        <w:rPr>
          <w:b w:val="0"/>
          <w:sz w:val="24"/>
        </w:rPr>
      </w:pPr>
    </w:p>
    <w:p w14:paraId="17705026" w14:textId="77777777" w:rsidR="00F45151" w:rsidRDefault="00F45151" w:rsidP="00F45151">
      <w:pPr>
        <w:pStyle w:val="Odstavekseznama"/>
        <w:numPr>
          <w:ilvl w:val="0"/>
          <w:numId w:val="1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4ABF8936" w14:textId="77777777" w:rsidR="00F45151" w:rsidRDefault="00F45151" w:rsidP="00F45151">
      <w:pPr>
        <w:pStyle w:val="Telobesedila"/>
        <w:rPr>
          <w:b w:val="0"/>
          <w:sz w:val="24"/>
        </w:rPr>
      </w:pPr>
    </w:p>
    <w:p w14:paraId="30FFBA6E" w14:textId="77777777" w:rsidR="00F45151" w:rsidRDefault="00F45151" w:rsidP="00F45151">
      <w:pPr>
        <w:pStyle w:val="Telobesedila"/>
        <w:rPr>
          <w:b w:val="0"/>
          <w:sz w:val="24"/>
        </w:rPr>
      </w:pPr>
    </w:p>
    <w:p w14:paraId="5D9FD152" w14:textId="77777777" w:rsidR="00F45151" w:rsidRDefault="00F45151" w:rsidP="00F45151">
      <w:pPr>
        <w:pStyle w:val="Naslov2"/>
        <w:numPr>
          <w:ilvl w:val="0"/>
          <w:numId w:val="1"/>
        </w:numPr>
        <w:tabs>
          <w:tab w:val="left" w:pos="1234"/>
          <w:tab w:val="left" w:pos="5609"/>
          <w:tab w:val="left" w:pos="7432"/>
          <w:tab w:val="left" w:pos="8075"/>
        </w:tabs>
        <w:spacing w:line="244" w:lineRule="auto"/>
        <w:ind w:left="8075" w:right="-1" w:hanging="7081"/>
      </w:pPr>
      <w:r>
        <w:rPr>
          <w:b w:val="0"/>
          <w:u w:val="single"/>
        </w:rPr>
        <w:tab/>
      </w:r>
      <w:r>
        <w:rPr>
          <w:b w:val="0"/>
        </w:rPr>
        <w:tab/>
      </w:r>
      <w:r>
        <w:t>ŽIG</w:t>
      </w:r>
      <w:r>
        <w:rPr>
          <w:spacing w:val="-15"/>
        </w:rPr>
        <w:t xml:space="preserve"> </w:t>
      </w:r>
      <w:r>
        <w:t xml:space="preserve">IZPOSTAVE </w:t>
      </w:r>
      <w:r>
        <w:rPr>
          <w:spacing w:val="-2"/>
        </w:rPr>
        <w:t>URSZR</w:t>
      </w:r>
    </w:p>
    <w:p w14:paraId="415C2B03" w14:textId="15B248E5" w:rsidR="000A3509" w:rsidRPr="00F45151" w:rsidRDefault="00F45151" w:rsidP="00F45151">
      <w:pPr>
        <w:pStyle w:val="Odstavekseznama"/>
        <w:numPr>
          <w:ilvl w:val="0"/>
          <w:numId w:val="1"/>
        </w:numPr>
        <w:tabs>
          <w:tab w:val="left" w:pos="1234"/>
          <w:tab w:val="left" w:pos="5609"/>
        </w:tabs>
        <w:spacing w:before="265"/>
        <w:rPr>
          <w:sz w:val="24"/>
        </w:rPr>
        <w:sectPr w:rsidR="000A3509" w:rsidRPr="00F45151">
          <w:type w:val="continuous"/>
          <w:pgSz w:w="11910" w:h="16850"/>
          <w:pgMar w:top="1360" w:right="425" w:bottom="280" w:left="566" w:header="708" w:footer="708" w:gutter="0"/>
          <w:cols w:space="708"/>
        </w:sect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183D0900" w14:textId="77777777" w:rsidR="00D3408B" w:rsidRDefault="00D3408B" w:rsidP="00F45151"/>
    <w:sectPr w:rsidR="00D3408B" w:rsidSect="000A3509"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23A15"/>
    <w:multiLevelType w:val="hybridMultilevel"/>
    <w:tmpl w:val="EAEE4E74"/>
    <w:lvl w:ilvl="0" w:tplc="23C0DC3A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39FAB2C6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E5EE85C8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C09A69CA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FC609F92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22E04A60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AEDCD5F4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98209B26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A85C4C7E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abstractNum w:abstractNumId="1" w15:restartNumberingAfterBreak="0">
    <w:nsid w:val="58DB19FC"/>
    <w:multiLevelType w:val="hybridMultilevel"/>
    <w:tmpl w:val="FC76EE58"/>
    <w:lvl w:ilvl="0" w:tplc="62F2650A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B02C0428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D340D092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E90626B0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B1C2E7BA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5240E8D0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04C424F2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B706137A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7B3E70CA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abstractNum w:abstractNumId="2" w15:restartNumberingAfterBreak="0">
    <w:nsid w:val="77F13D7C"/>
    <w:multiLevelType w:val="hybridMultilevel"/>
    <w:tmpl w:val="15720B96"/>
    <w:lvl w:ilvl="0" w:tplc="F24859D2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3D7ACB52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B44422F2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FC645038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C85062CA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421ED1E8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57DE729A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E5687D3C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CDC48240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num w:numId="1" w16cid:durableId="4065173">
    <w:abstractNumId w:val="1"/>
  </w:num>
  <w:num w:numId="2" w16cid:durableId="1962685233">
    <w:abstractNumId w:val="0"/>
  </w:num>
  <w:num w:numId="3" w16cid:durableId="5082551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09"/>
    <w:rsid w:val="000A3509"/>
    <w:rsid w:val="00485BAE"/>
    <w:rsid w:val="005D1282"/>
    <w:rsid w:val="00D3408B"/>
    <w:rsid w:val="00E147BA"/>
    <w:rsid w:val="00F4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D57C4"/>
  <w15:chartTrackingRefBased/>
  <w15:docId w15:val="{B4EE525E-0FD2-4D58-B31D-D8BE5105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A35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Naslov2">
    <w:name w:val="heading 2"/>
    <w:basedOn w:val="Navaden"/>
    <w:link w:val="Naslov2Znak"/>
    <w:uiPriority w:val="9"/>
    <w:unhideWhenUsed/>
    <w:qFormat/>
    <w:rsid w:val="000A3509"/>
    <w:pPr>
      <w:ind w:left="1162" w:hanging="420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link w:val="Naslov3Znak"/>
    <w:uiPriority w:val="9"/>
    <w:unhideWhenUsed/>
    <w:qFormat/>
    <w:rsid w:val="000A3509"/>
    <w:pPr>
      <w:outlineLvl w:val="2"/>
    </w:pPr>
    <w:rPr>
      <w:b/>
      <w:bCs/>
      <w:sz w:val="24"/>
      <w:szCs w:val="24"/>
    </w:rPr>
  </w:style>
  <w:style w:type="paragraph" w:styleId="Naslov4">
    <w:name w:val="heading 4"/>
    <w:basedOn w:val="Navaden"/>
    <w:link w:val="Naslov4Znak"/>
    <w:uiPriority w:val="9"/>
    <w:unhideWhenUsed/>
    <w:qFormat/>
    <w:rsid w:val="000A3509"/>
    <w:pPr>
      <w:ind w:left="994"/>
      <w:outlineLvl w:val="3"/>
    </w:pPr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0A3509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0A3509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0A3509"/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A3509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0A3509"/>
    <w:rPr>
      <w:b/>
      <w:bCs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0A350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Odstavekseznama">
    <w:name w:val="List Paragraph"/>
    <w:basedOn w:val="Navaden"/>
    <w:uiPriority w:val="1"/>
    <w:qFormat/>
    <w:rsid w:val="000A3509"/>
    <w:pPr>
      <w:ind w:left="1162" w:hanging="240"/>
    </w:pPr>
  </w:style>
  <w:style w:type="paragraph" w:customStyle="1" w:styleId="TableParagraph">
    <w:name w:val="Table Paragraph"/>
    <w:basedOn w:val="Navaden"/>
    <w:uiPriority w:val="1"/>
    <w:qFormat/>
    <w:rsid w:val="000A350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350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3509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s112.s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Rudolf.Golob</dc:creator>
  <cp:keywords/>
  <dc:description/>
  <cp:lastModifiedBy>Žan Beričič</cp:lastModifiedBy>
  <cp:revision>3</cp:revision>
  <dcterms:created xsi:type="dcterms:W3CDTF">2026-09-02T07:27:00Z</dcterms:created>
  <dcterms:modified xsi:type="dcterms:W3CDTF">2026-09-04T05:37:00Z</dcterms:modified>
</cp:coreProperties>
</file>